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B45" w:rsidRDefault="00752B45" w:rsidP="00752B45"/>
    <w:p w:rsidR="00752B45" w:rsidRDefault="00752B45" w:rsidP="00752B45">
      <w:pPr>
        <w:rPr>
          <w:b/>
          <w:sz w:val="36"/>
        </w:rPr>
      </w:pPr>
      <w:r w:rsidRPr="002965F3">
        <w:rPr>
          <w:b/>
          <w:sz w:val="36"/>
        </w:rPr>
        <w:t xml:space="preserve">Key </w:t>
      </w:r>
      <w:r w:rsidR="002965F3">
        <w:rPr>
          <w:b/>
          <w:sz w:val="36"/>
        </w:rPr>
        <w:t xml:space="preserve">System </w:t>
      </w:r>
      <w:r w:rsidRPr="002965F3">
        <w:rPr>
          <w:b/>
          <w:sz w:val="36"/>
        </w:rPr>
        <w:t>Features</w:t>
      </w:r>
      <w:r w:rsidR="002965F3">
        <w:rPr>
          <w:b/>
          <w:sz w:val="36"/>
        </w:rPr>
        <w:t xml:space="preserve"> and Functions</w:t>
      </w:r>
    </w:p>
    <w:p w:rsidR="002965F3" w:rsidRPr="002965F3" w:rsidRDefault="002965F3" w:rsidP="00752B45">
      <w:pPr>
        <w:rPr>
          <w:b/>
          <w:sz w:val="36"/>
        </w:rPr>
      </w:pPr>
    </w:p>
    <w:p w:rsidR="00752B45" w:rsidRPr="002965F3" w:rsidRDefault="00752B45" w:rsidP="00752B45">
      <w:pPr>
        <w:rPr>
          <w:b/>
        </w:rPr>
      </w:pPr>
      <w:r w:rsidRPr="002965F3">
        <w:rPr>
          <w:b/>
        </w:rPr>
        <w:t xml:space="preserve">1. User Registration and Authentication: </w:t>
      </w:r>
    </w:p>
    <w:p w:rsidR="00752B45" w:rsidRDefault="00752B45" w:rsidP="00752B45">
      <w:r>
        <w:t xml:space="preserve">   - Allow clients to create accounts and log in to manage their bookings.</w:t>
      </w:r>
    </w:p>
    <w:p w:rsidR="00752B45" w:rsidRDefault="00752B45" w:rsidP="00752B45">
      <w:r>
        <w:t xml:space="preserve">   - Provide authentication for consultants and admins to manage availability and bookings.</w:t>
      </w:r>
    </w:p>
    <w:p w:rsidR="00752B45" w:rsidRPr="002965F3" w:rsidRDefault="00752B45" w:rsidP="00752B45">
      <w:pPr>
        <w:rPr>
          <w:b/>
        </w:rPr>
      </w:pPr>
      <w:r w:rsidRPr="002965F3">
        <w:rPr>
          <w:b/>
        </w:rPr>
        <w:t>2. Booking System:</w:t>
      </w:r>
    </w:p>
    <w:p w:rsidR="00752B45" w:rsidRDefault="00752B45" w:rsidP="00752B45">
      <w:r>
        <w:t xml:space="preserve">   - Appointment Booking: Clients can select a consultant, view their available time slots, and book an appointment.</w:t>
      </w:r>
    </w:p>
    <w:p w:rsidR="00752B45" w:rsidRDefault="00752B45" w:rsidP="00752B45">
      <w:r>
        <w:t xml:space="preserve">   - Room Booking: Provide an option for clients to book office spaces, meeting rooms, or conference rooms by selecting available dates and times.</w:t>
      </w:r>
    </w:p>
    <w:p w:rsidR="00752B45" w:rsidRDefault="00752B45" w:rsidP="00752B45">
      <w:r>
        <w:t xml:space="preserve">   - Amenities Selection: Offer choices for additional services such as receptionists, coffee, or drinks during the booking process.</w:t>
      </w:r>
    </w:p>
    <w:p w:rsidR="00752B45" w:rsidRPr="002965F3" w:rsidRDefault="00752B45" w:rsidP="00752B45">
      <w:pPr>
        <w:rPr>
          <w:b/>
        </w:rPr>
      </w:pPr>
      <w:r w:rsidRPr="002965F3">
        <w:rPr>
          <w:b/>
        </w:rPr>
        <w:t>3. Real-Time Availability:</w:t>
      </w:r>
    </w:p>
    <w:p w:rsidR="00752B45" w:rsidRDefault="00752B45" w:rsidP="00752B45">
      <w:r>
        <w:t xml:space="preserve">   - Integrate real-time calendars for consultants and rooms to show availability and prevent double booking.</w:t>
      </w:r>
    </w:p>
    <w:p w:rsidR="00752B45" w:rsidRPr="002965F3" w:rsidRDefault="00752B45" w:rsidP="00752B45">
      <w:pPr>
        <w:rPr>
          <w:b/>
        </w:rPr>
      </w:pPr>
      <w:r w:rsidRPr="002965F3">
        <w:rPr>
          <w:b/>
        </w:rPr>
        <w:t>4. Payment Integration:</w:t>
      </w:r>
    </w:p>
    <w:p w:rsidR="00752B45" w:rsidRDefault="00752B45" w:rsidP="00752B45">
      <w:r>
        <w:t xml:space="preserve">   - Support payments or deposits for room bookings or appointments via credit cards, PayPal, or other payment gateways.</w:t>
      </w:r>
    </w:p>
    <w:p w:rsidR="00752B45" w:rsidRPr="002965F3" w:rsidRDefault="00752B45" w:rsidP="00752B45">
      <w:pPr>
        <w:rPr>
          <w:b/>
        </w:rPr>
      </w:pPr>
      <w:r w:rsidRPr="002965F3">
        <w:rPr>
          <w:b/>
        </w:rPr>
        <w:t>5. Notification System:</w:t>
      </w:r>
    </w:p>
    <w:p w:rsidR="00752B45" w:rsidRDefault="00752B45" w:rsidP="00752B45">
      <w:r>
        <w:t xml:space="preserve">   - Send email or SMS notifications to clients and consultants for booking confirmations, reminders, and changes.</w:t>
      </w:r>
    </w:p>
    <w:p w:rsidR="00752B45" w:rsidRDefault="00752B45" w:rsidP="00752B45">
      <w:r>
        <w:t xml:space="preserve">   - Notify the receptionist about room bookings and requested services (e.g., coffee or drinks).</w:t>
      </w:r>
    </w:p>
    <w:p w:rsidR="00752B45" w:rsidRPr="002965F3" w:rsidRDefault="00752B45" w:rsidP="00752B45">
      <w:pPr>
        <w:rPr>
          <w:b/>
        </w:rPr>
      </w:pPr>
      <w:r w:rsidRPr="002965F3">
        <w:rPr>
          <w:b/>
        </w:rPr>
        <w:t>6. Admin Dashboard:</w:t>
      </w:r>
    </w:p>
    <w:p w:rsidR="00752B45" w:rsidRDefault="00752B45" w:rsidP="00752B45">
      <w:r>
        <w:t xml:space="preserve">   - Allow admins to manage room availability, set rates, view all bookings, and handle cancellations or rescheduling.</w:t>
      </w:r>
    </w:p>
    <w:p w:rsidR="00752B45" w:rsidRDefault="00752B45" w:rsidP="00752B45">
      <w:r>
        <w:t xml:space="preserve">   - Track revenue from bookings and monitor room utilization rates.</w:t>
      </w:r>
    </w:p>
    <w:p w:rsidR="00752B45" w:rsidRDefault="00752B45" w:rsidP="00752B45"/>
    <w:p w:rsidR="00752B45" w:rsidRPr="002965F3" w:rsidRDefault="00752B45" w:rsidP="00752B45">
      <w:pPr>
        <w:rPr>
          <w:b/>
        </w:rPr>
      </w:pPr>
      <w:r w:rsidRPr="002965F3">
        <w:rPr>
          <w:b/>
        </w:rPr>
        <w:t>7. Consultant Dashboard:</w:t>
      </w:r>
    </w:p>
    <w:p w:rsidR="00752B45" w:rsidRDefault="00752B45" w:rsidP="00752B45">
      <w:r>
        <w:t xml:space="preserve">   - Allow consultants to manage their availability, view appointments, and interact with clients.</w:t>
      </w:r>
    </w:p>
    <w:p w:rsidR="00752B45" w:rsidRDefault="00752B45" w:rsidP="00752B45">
      <w:r>
        <w:t xml:space="preserve">   - Provide options for consultants to approve or deny appointment requests.</w:t>
      </w:r>
    </w:p>
    <w:p w:rsidR="00752B45" w:rsidRPr="002965F3" w:rsidRDefault="00752B45" w:rsidP="00752B45">
      <w:pPr>
        <w:rPr>
          <w:b/>
        </w:rPr>
      </w:pPr>
      <w:r w:rsidRPr="002965F3">
        <w:rPr>
          <w:b/>
        </w:rPr>
        <w:t>8. Client Dashboard:</w:t>
      </w:r>
    </w:p>
    <w:p w:rsidR="00752B45" w:rsidRDefault="00752B45" w:rsidP="00752B45">
      <w:r>
        <w:t xml:space="preserve">   - Let clients view their upcoming bookings, make changes, or cancel appointments.</w:t>
      </w:r>
    </w:p>
    <w:p w:rsidR="00752B45" w:rsidRDefault="00752B45" w:rsidP="00752B45">
      <w:r>
        <w:t xml:space="preserve">   - Provide an option for clients to review services or consultants.</w:t>
      </w:r>
    </w:p>
    <w:p w:rsidR="00752B45" w:rsidRPr="002965F3" w:rsidRDefault="00752B45" w:rsidP="00752B45">
      <w:pPr>
        <w:rPr>
          <w:b/>
        </w:rPr>
      </w:pPr>
      <w:r w:rsidRPr="002965F3">
        <w:rPr>
          <w:b/>
        </w:rPr>
        <w:t>9. Location and Capacity Filtering:</w:t>
      </w:r>
    </w:p>
    <w:p w:rsidR="00752B45" w:rsidRDefault="00752B45" w:rsidP="00752B45">
      <w:r>
        <w:t xml:space="preserve">   - Filter rooms based on location, size, capacity, and amenities (e.g., conference rooms, meeting rooms).</w:t>
      </w:r>
    </w:p>
    <w:p w:rsidR="00752B45" w:rsidRPr="002965F3" w:rsidRDefault="00752B45" w:rsidP="00752B45">
      <w:pPr>
        <w:rPr>
          <w:b/>
        </w:rPr>
      </w:pPr>
      <w:r w:rsidRPr="002965F3">
        <w:rPr>
          <w:b/>
        </w:rPr>
        <w:t>10. Reporting and Analytics:</w:t>
      </w:r>
    </w:p>
    <w:p w:rsidR="002965F3" w:rsidRDefault="00752B45" w:rsidP="00752B45">
      <w:r>
        <w:t xml:space="preserve">   - Generate reports on room usage, consultant appointment data, and service usage (receptionists, coffee, etc.).</w:t>
      </w:r>
    </w:p>
    <w:p w:rsidR="002965F3" w:rsidRPr="002965F3" w:rsidRDefault="002965F3" w:rsidP="002965F3">
      <w:pPr>
        <w:rPr>
          <w:b/>
          <w:sz w:val="28"/>
        </w:rPr>
      </w:pPr>
      <w:r w:rsidRPr="002965F3">
        <w:rPr>
          <w:b/>
          <w:sz w:val="28"/>
        </w:rPr>
        <w:t>Example Workflow</w:t>
      </w:r>
    </w:p>
    <w:p w:rsidR="002965F3" w:rsidRPr="002965F3" w:rsidRDefault="002965F3" w:rsidP="002965F3">
      <w:pPr>
        <w:rPr>
          <w:b/>
        </w:rPr>
      </w:pPr>
      <w:r w:rsidRPr="002965F3">
        <w:rPr>
          <w:b/>
        </w:rPr>
        <w:t xml:space="preserve">1. Client Booking: </w:t>
      </w:r>
    </w:p>
    <w:p w:rsidR="002965F3" w:rsidRDefault="002965F3" w:rsidP="002965F3">
      <w:r>
        <w:t xml:space="preserve">   - A client logs in and views available consultants or rooms.</w:t>
      </w:r>
    </w:p>
    <w:p w:rsidR="002965F3" w:rsidRDefault="002965F3" w:rsidP="002965F3">
      <w:r>
        <w:t xml:space="preserve">   - Selects a room or consultant and chooses the desired date, time, and services (e.g., coffee).</w:t>
      </w:r>
    </w:p>
    <w:p w:rsidR="002965F3" w:rsidRDefault="002965F3" w:rsidP="002965F3">
      <w:r>
        <w:t xml:space="preserve">   - Confirms the booking and makes payment (if required).</w:t>
      </w:r>
    </w:p>
    <w:p w:rsidR="002965F3" w:rsidRDefault="002965F3" w:rsidP="002965F3">
      <w:r>
        <w:t xml:space="preserve">   - Receives a booking confirmation via email or SMS.</w:t>
      </w:r>
    </w:p>
    <w:p w:rsidR="002965F3" w:rsidRPr="002965F3" w:rsidRDefault="002965F3" w:rsidP="002965F3">
      <w:pPr>
        <w:rPr>
          <w:b/>
        </w:rPr>
      </w:pPr>
      <w:r w:rsidRPr="002965F3">
        <w:rPr>
          <w:b/>
        </w:rPr>
        <w:t>2. Consultant/Room Management:</w:t>
      </w:r>
    </w:p>
    <w:p w:rsidR="002965F3" w:rsidRDefault="002965F3" w:rsidP="002965F3">
      <w:r>
        <w:t xml:space="preserve">   - Consultants or admins log in to manage their schedules and mark unavailable times.</w:t>
      </w:r>
    </w:p>
    <w:p w:rsidR="002965F3" w:rsidRDefault="002965F3" w:rsidP="002965F3">
      <w:r>
        <w:t xml:space="preserve">   - Admins can add, update, or remove rooms from the system and manage services like the receptionist or coffee.</w:t>
      </w:r>
    </w:p>
    <w:p w:rsidR="002965F3" w:rsidRDefault="002965F3" w:rsidP="00752B45"/>
    <w:p w:rsidR="00752B45" w:rsidRPr="002965F3" w:rsidRDefault="00752B45" w:rsidP="00752B45">
      <w:pPr>
        <w:rPr>
          <w:b/>
        </w:rPr>
      </w:pPr>
      <w:r>
        <w:t xml:space="preserve"> </w:t>
      </w:r>
      <w:r w:rsidRPr="002965F3">
        <w:rPr>
          <w:b/>
          <w:sz w:val="40"/>
        </w:rPr>
        <w:t>Technical Stack</w:t>
      </w:r>
    </w:p>
    <w:p w:rsidR="00752B45" w:rsidRDefault="00752B45" w:rsidP="00752B45">
      <w:r>
        <w:t xml:space="preserve">- Frontend: </w:t>
      </w:r>
    </w:p>
    <w:p w:rsidR="00752B45" w:rsidRDefault="00752B45" w:rsidP="00752B45">
      <w:r>
        <w:lastRenderedPageBreak/>
        <w:t xml:space="preserve">   - Frameworks like React, Angular, or Vue.js for a responsive and dynamic user interface.</w:t>
      </w:r>
    </w:p>
    <w:p w:rsidR="00752B45" w:rsidRDefault="00752B45" w:rsidP="00752B45">
      <w:r>
        <w:t xml:space="preserve">   - Integration of a calendar library for showing available time slots and room availability.</w:t>
      </w:r>
    </w:p>
    <w:p w:rsidR="00752B45" w:rsidRDefault="00752B45" w:rsidP="00752B45">
      <w:r>
        <w:t xml:space="preserve">   </w:t>
      </w:r>
    </w:p>
    <w:p w:rsidR="00752B45" w:rsidRDefault="00752B45" w:rsidP="00752B45">
      <w:r>
        <w:t xml:space="preserve">- Backend: </w:t>
      </w:r>
    </w:p>
    <w:p w:rsidR="00752B45" w:rsidRDefault="00752B45" w:rsidP="00752B45">
      <w:r>
        <w:t xml:space="preserve">   - Node.js with Express or Python (</w:t>
      </w:r>
      <w:proofErr w:type="spellStart"/>
      <w:r>
        <w:t>Django</w:t>
      </w:r>
      <w:proofErr w:type="spellEnd"/>
      <w:r>
        <w:t>/Flask) for handling the server-side logic and API creation.</w:t>
      </w:r>
    </w:p>
    <w:p w:rsidR="00752B45" w:rsidRDefault="00752B45" w:rsidP="00752B45">
      <w:r>
        <w:t xml:space="preserve">   - Use </w:t>
      </w:r>
      <w:proofErr w:type="spellStart"/>
      <w:r>
        <w:t>RESTful</w:t>
      </w:r>
      <w:proofErr w:type="spellEnd"/>
      <w:r>
        <w:t xml:space="preserve"> APIs to manage bookings, payments, and real-time updates.</w:t>
      </w:r>
    </w:p>
    <w:p w:rsidR="00752B45" w:rsidRDefault="00752B45" w:rsidP="00752B45">
      <w:r>
        <w:t xml:space="preserve">   </w:t>
      </w:r>
    </w:p>
    <w:p w:rsidR="00752B45" w:rsidRDefault="00752B45" w:rsidP="00752B45">
      <w:r>
        <w:t xml:space="preserve">- Database: </w:t>
      </w:r>
    </w:p>
    <w:p w:rsidR="00752B45" w:rsidRDefault="00752B45" w:rsidP="00752B45">
      <w:r>
        <w:t xml:space="preserve">   - MySQL/</w:t>
      </w:r>
      <w:proofErr w:type="spellStart"/>
      <w:r>
        <w:t>PostgreSQL</w:t>
      </w:r>
      <w:proofErr w:type="spellEnd"/>
      <w:r>
        <w:t xml:space="preserve"> for structured data storage (bookings, user data, room schedules).</w:t>
      </w:r>
    </w:p>
    <w:p w:rsidR="00752B45" w:rsidRDefault="00752B45" w:rsidP="00752B45">
      <w:r>
        <w:t xml:space="preserve">   - </w:t>
      </w:r>
      <w:proofErr w:type="spellStart"/>
      <w:r>
        <w:t>Redis</w:t>
      </w:r>
      <w:proofErr w:type="spellEnd"/>
      <w:r>
        <w:t xml:space="preserve"> or Firebase for real-time data syncing and notification triggers.</w:t>
      </w:r>
    </w:p>
    <w:p w:rsidR="00752B45" w:rsidRDefault="00752B45" w:rsidP="00752B45"/>
    <w:p w:rsidR="00752B45" w:rsidRDefault="00752B45" w:rsidP="00752B45">
      <w:r>
        <w:t xml:space="preserve">- Payment Integration: </w:t>
      </w:r>
    </w:p>
    <w:p w:rsidR="00752B45" w:rsidRDefault="00752B45" w:rsidP="00752B45">
      <w:r>
        <w:t xml:space="preserve">   - Use Stripe or PayPal for payment processing.</w:t>
      </w:r>
    </w:p>
    <w:p w:rsidR="00752B45" w:rsidRDefault="00752B45" w:rsidP="00752B45"/>
    <w:p w:rsidR="00752B45" w:rsidRDefault="00752B45" w:rsidP="00752B45">
      <w:r>
        <w:t xml:space="preserve">- Notifications: </w:t>
      </w:r>
    </w:p>
    <w:p w:rsidR="00752B45" w:rsidRDefault="00752B45" w:rsidP="00752B45">
      <w:r>
        <w:t xml:space="preserve">   - Integrate with </w:t>
      </w:r>
      <w:proofErr w:type="spellStart"/>
      <w:r>
        <w:t>Twilio</w:t>
      </w:r>
      <w:proofErr w:type="spellEnd"/>
      <w:r>
        <w:t xml:space="preserve"> or </w:t>
      </w:r>
      <w:proofErr w:type="spellStart"/>
      <w:r>
        <w:t>SendGrid</w:t>
      </w:r>
      <w:proofErr w:type="spellEnd"/>
      <w:r>
        <w:t xml:space="preserve"> for SMS and email notifications.</w:t>
      </w:r>
    </w:p>
    <w:p w:rsidR="00752B45" w:rsidRDefault="00752B45" w:rsidP="00752B45"/>
    <w:p w:rsidR="00752B45" w:rsidRDefault="00752B45" w:rsidP="00752B45"/>
    <w:p w:rsidR="00752B45" w:rsidRDefault="00752B45" w:rsidP="00752B45"/>
    <w:p w:rsidR="00752B45" w:rsidRPr="000716C1" w:rsidRDefault="00752B45" w:rsidP="00752B45">
      <w:pPr>
        <w:rPr>
          <w:b/>
          <w:sz w:val="28"/>
        </w:rPr>
      </w:pPr>
      <w:r w:rsidRPr="000716C1">
        <w:rPr>
          <w:b/>
          <w:sz w:val="28"/>
        </w:rPr>
        <w:t xml:space="preserve"> Consultant Profiles &amp; Expertise</w:t>
      </w:r>
    </w:p>
    <w:p w:rsidR="00752B45" w:rsidRDefault="00752B45" w:rsidP="00752B45"/>
    <w:p w:rsidR="00752B45" w:rsidRPr="000716C1" w:rsidRDefault="00752B45" w:rsidP="00752B45">
      <w:pPr>
        <w:rPr>
          <w:b/>
        </w:rPr>
      </w:pPr>
      <w:r w:rsidRPr="000716C1">
        <w:rPr>
          <w:b/>
        </w:rPr>
        <w:t>1. Consultant Profiles:</w:t>
      </w:r>
    </w:p>
    <w:p w:rsidR="00752B45" w:rsidRDefault="00752B45" w:rsidP="00752B45">
      <w:r>
        <w:t xml:space="preserve">   - Each consultant should have a detailed profile page displaying their:</w:t>
      </w:r>
    </w:p>
    <w:p w:rsidR="00752B45" w:rsidRDefault="00752B45" w:rsidP="00752B45">
      <w:r>
        <w:t xml:space="preserve">     - Name and photo</w:t>
      </w:r>
    </w:p>
    <w:p w:rsidR="00752B45" w:rsidRDefault="00752B45" w:rsidP="00752B45">
      <w:r>
        <w:t xml:space="preserve">     - Areas of Expertise (e.g., Marketing Strategy, Financial Planning, Operational Efficiency, Leadership Development, etc.)</w:t>
      </w:r>
    </w:p>
    <w:p w:rsidR="00752B45" w:rsidRDefault="00752B45" w:rsidP="00752B45">
      <w:r>
        <w:lastRenderedPageBreak/>
        <w:t xml:space="preserve">     - Years of Experience</w:t>
      </w:r>
    </w:p>
    <w:p w:rsidR="00752B45" w:rsidRDefault="00752B45" w:rsidP="00752B45">
      <w:r>
        <w:t xml:space="preserve">     - Past Client Testimonials or Case Studies</w:t>
      </w:r>
    </w:p>
    <w:p w:rsidR="00752B45" w:rsidRDefault="00752B45" w:rsidP="00752B45">
      <w:r>
        <w:t xml:space="preserve">     - Certifications or Accolades</w:t>
      </w:r>
    </w:p>
    <w:p w:rsidR="00752B45" w:rsidRDefault="00752B45" w:rsidP="00752B45">
      <w:r>
        <w:t xml:space="preserve">     - Availability Calendar</w:t>
      </w:r>
    </w:p>
    <w:p w:rsidR="00752B45" w:rsidRDefault="00752B45" w:rsidP="00752B45">
      <w:r>
        <w:t xml:space="preserve">   </w:t>
      </w:r>
    </w:p>
    <w:p w:rsidR="00752B45" w:rsidRPr="000716C1" w:rsidRDefault="00752B45" w:rsidP="00752B45">
      <w:pPr>
        <w:rPr>
          <w:b/>
        </w:rPr>
      </w:pPr>
      <w:r w:rsidRPr="000716C1">
        <w:rPr>
          <w:b/>
        </w:rPr>
        <w:t>2. Expertise Tags &amp; Filtering:</w:t>
      </w:r>
    </w:p>
    <w:p w:rsidR="00752B45" w:rsidRDefault="00752B45" w:rsidP="00752B45">
      <w:r>
        <w:t xml:space="preserve">   - Tag each consultant with their specific expertise and allow clients to filter consultants based on their needs. For example:</w:t>
      </w:r>
    </w:p>
    <w:p w:rsidR="00752B45" w:rsidRDefault="00752B45" w:rsidP="00752B45">
      <w:r>
        <w:t xml:space="preserve">     - Growth Strategy</w:t>
      </w:r>
    </w:p>
    <w:p w:rsidR="00752B45" w:rsidRDefault="00752B45" w:rsidP="00752B45">
      <w:r>
        <w:t xml:space="preserve">     - Market Expansion</w:t>
      </w:r>
    </w:p>
    <w:p w:rsidR="00752B45" w:rsidRDefault="00752B45" w:rsidP="00752B45">
      <w:r>
        <w:t xml:space="preserve">     - Funding &amp; Investment Readiness</w:t>
      </w:r>
    </w:p>
    <w:p w:rsidR="00752B45" w:rsidRDefault="00752B45" w:rsidP="00752B45">
      <w:r>
        <w:t xml:space="preserve">     - Process Optimization</w:t>
      </w:r>
    </w:p>
    <w:p w:rsidR="00752B45" w:rsidRDefault="00752B45" w:rsidP="00752B45">
      <w:r>
        <w:t xml:space="preserve">     - Leadership Training</w:t>
      </w:r>
    </w:p>
    <w:p w:rsidR="00752B45" w:rsidRDefault="00752B45" w:rsidP="00752B45"/>
    <w:p w:rsidR="00752B45" w:rsidRDefault="00752B45" w:rsidP="00752B45">
      <w:r>
        <w:t xml:space="preserve">   Clients can search or filter consultants by these tags to find the best match.</w:t>
      </w:r>
    </w:p>
    <w:p w:rsidR="00752B45" w:rsidRDefault="00752B45" w:rsidP="00752B45"/>
    <w:p w:rsidR="00752B45" w:rsidRPr="000716C1" w:rsidRDefault="00752B45" w:rsidP="00752B45">
      <w:pPr>
        <w:rPr>
          <w:b/>
        </w:rPr>
      </w:pPr>
      <w:r w:rsidRPr="000716C1">
        <w:rPr>
          <w:b/>
        </w:rPr>
        <w:t>3. Consultant Expertise Categories:</w:t>
      </w:r>
    </w:p>
    <w:p w:rsidR="00752B45" w:rsidRDefault="00752B45" w:rsidP="00752B45">
      <w:r>
        <w:t xml:space="preserve">   - Create predefined categories or sectors for business development services, such as:</w:t>
      </w:r>
    </w:p>
    <w:p w:rsidR="00752B45" w:rsidRDefault="00752B45" w:rsidP="00752B45">
      <w:r>
        <w:t xml:space="preserve">     - Start-up Support: Helping new businesses get off the ground.</w:t>
      </w:r>
    </w:p>
    <w:p w:rsidR="00752B45" w:rsidRDefault="00752B45" w:rsidP="00752B45">
      <w:r>
        <w:t xml:space="preserve">     - SME Growth: Assisting small to medium enterprises in scaling operations.</w:t>
      </w:r>
    </w:p>
    <w:p w:rsidR="00752B45" w:rsidRDefault="00752B45" w:rsidP="00752B45">
      <w:r>
        <w:t xml:space="preserve">     - Corporate Consulting: For large-scale corporations needing high-level strategic advice.</w:t>
      </w:r>
    </w:p>
    <w:p w:rsidR="00752B45" w:rsidRDefault="00752B45" w:rsidP="00752B45">
      <w:r>
        <w:t xml:space="preserve">     - Digital Transformation: Focus on helping businesses adapt to the digital economy.</w:t>
      </w:r>
    </w:p>
    <w:p w:rsidR="00752B45" w:rsidRDefault="00752B45" w:rsidP="00752B45">
      <w:r>
        <w:t xml:space="preserve">   </w:t>
      </w:r>
    </w:p>
    <w:p w:rsidR="00752B45" w:rsidRDefault="00752B45" w:rsidP="00752B45">
      <w:r>
        <w:t xml:space="preserve">   Each consultant would belong to one or more of these categories.</w:t>
      </w:r>
    </w:p>
    <w:p w:rsidR="00752B45" w:rsidRDefault="00752B45" w:rsidP="00752B45"/>
    <w:p w:rsidR="00752B45" w:rsidRDefault="00752B45" w:rsidP="00752B45">
      <w:r>
        <w:t xml:space="preserve"> Booking Process Enhancements</w:t>
      </w:r>
    </w:p>
    <w:p w:rsidR="00752B45" w:rsidRDefault="00752B45" w:rsidP="00752B45"/>
    <w:p w:rsidR="00752B45" w:rsidRPr="000716C1" w:rsidRDefault="00752B45" w:rsidP="00752B45">
      <w:pPr>
        <w:rPr>
          <w:b/>
        </w:rPr>
      </w:pPr>
      <w:r w:rsidRPr="000716C1">
        <w:rPr>
          <w:b/>
        </w:rPr>
        <w:t>1. Consultant Search &amp; Match:</w:t>
      </w:r>
    </w:p>
    <w:p w:rsidR="00752B45" w:rsidRDefault="00752B45" w:rsidP="00752B45">
      <w:r>
        <w:t xml:space="preserve">   - When clients visit the booking page, provide an intuitive search tool that matches clients with consultants based on their business needs. For example, the client can specify:</w:t>
      </w:r>
    </w:p>
    <w:p w:rsidR="00752B45" w:rsidRDefault="00752B45" w:rsidP="00752B45">
      <w:r>
        <w:t xml:space="preserve">     - Industry (e.g., Tech, Retail, Finance)</w:t>
      </w:r>
    </w:p>
    <w:p w:rsidR="00752B45" w:rsidRDefault="00752B45" w:rsidP="00752B45">
      <w:r>
        <w:t xml:space="preserve">     - Business Goal (e.g., Increase Sales, Streamline Operations, Develop Leadership)</w:t>
      </w:r>
    </w:p>
    <w:p w:rsidR="00752B45" w:rsidRDefault="00752B45" w:rsidP="00752B45"/>
    <w:p w:rsidR="00752B45" w:rsidRDefault="00752B45" w:rsidP="00752B45">
      <w:r>
        <w:t xml:space="preserve">   The system will then show relevant consultants who specialize in those areas.</w:t>
      </w:r>
    </w:p>
    <w:p w:rsidR="00752B45" w:rsidRDefault="00752B45" w:rsidP="00752B45"/>
    <w:p w:rsidR="00752B45" w:rsidRPr="000716C1" w:rsidRDefault="00752B45" w:rsidP="00752B45">
      <w:pPr>
        <w:rPr>
          <w:b/>
        </w:rPr>
      </w:pPr>
      <w:r w:rsidRPr="000716C1">
        <w:rPr>
          <w:b/>
        </w:rPr>
        <w:t>2. Consultant Availability &amp; Scheduling:</w:t>
      </w:r>
    </w:p>
    <w:p w:rsidR="00752B45" w:rsidRDefault="00752B45" w:rsidP="00752B45">
      <w:r>
        <w:t xml:space="preserve">   - Show real-time availability for each consultant so clients can book directly through their profile.</w:t>
      </w:r>
    </w:p>
    <w:p w:rsidR="00752B45" w:rsidRDefault="00752B45" w:rsidP="00752B45">
      <w:r>
        <w:t xml:space="preserve">   - Consultants should be able to define their working hours, block off times for other commitments, and set specific time slots for client consultations.</w:t>
      </w:r>
    </w:p>
    <w:p w:rsidR="00752B45" w:rsidRDefault="00752B45" w:rsidP="00752B45"/>
    <w:p w:rsidR="00752B45" w:rsidRPr="000716C1" w:rsidRDefault="00752B45" w:rsidP="00752B45">
      <w:pPr>
        <w:rPr>
          <w:b/>
        </w:rPr>
      </w:pPr>
      <w:r w:rsidRPr="000716C1">
        <w:rPr>
          <w:b/>
        </w:rPr>
        <w:t>3. Consultant Reviews and Ratings:</w:t>
      </w:r>
    </w:p>
    <w:p w:rsidR="00752B45" w:rsidRDefault="00752B45" w:rsidP="00752B45">
      <w:r>
        <w:t xml:space="preserve">   - Clients who book appointments should be able to leave reviews and rate the consultant based on factors like expertise, professionalism, and communication. This will build trust with new clients and help them choose the right consultant.</w:t>
      </w:r>
    </w:p>
    <w:p w:rsidR="00752B45" w:rsidRDefault="00752B45" w:rsidP="00752B45"/>
    <w:p w:rsidR="00752B45" w:rsidRPr="000716C1" w:rsidRDefault="00752B45" w:rsidP="00752B45">
      <w:pPr>
        <w:rPr>
          <w:b/>
          <w:sz w:val="32"/>
        </w:rPr>
      </w:pPr>
      <w:r w:rsidRPr="000716C1">
        <w:rPr>
          <w:b/>
          <w:sz w:val="32"/>
        </w:rPr>
        <w:t xml:space="preserve"> Room Booking for Client Consultations</w:t>
      </w:r>
    </w:p>
    <w:p w:rsidR="00752B45" w:rsidRDefault="00752B45" w:rsidP="00752B45"/>
    <w:p w:rsidR="00752B45" w:rsidRPr="000716C1" w:rsidRDefault="00752B45" w:rsidP="00752B45">
      <w:pPr>
        <w:rPr>
          <w:b/>
        </w:rPr>
      </w:pPr>
      <w:r w:rsidRPr="000716C1">
        <w:rPr>
          <w:b/>
        </w:rPr>
        <w:t>1. Integrated Booking for Rooms and Consultants:</w:t>
      </w:r>
    </w:p>
    <w:p w:rsidR="00752B45" w:rsidRDefault="00752B45" w:rsidP="00752B45">
      <w:r>
        <w:t xml:space="preserve">   - If a client books a consultant, offer an option to book a meeting room, office space, or conference room simultaneously. The room booking should be associated with the consultant's availability, ensuring that both resources (consultant and room) are </w:t>
      </w:r>
      <w:r w:rsidR="000716C1">
        <w:t>available at the selected time.</w:t>
      </w:r>
    </w:p>
    <w:p w:rsidR="00752B45" w:rsidRPr="000716C1" w:rsidRDefault="00752B45" w:rsidP="00752B45">
      <w:pPr>
        <w:rPr>
          <w:b/>
        </w:rPr>
      </w:pPr>
      <w:r w:rsidRPr="000716C1">
        <w:rPr>
          <w:b/>
        </w:rPr>
        <w:t>2. Meeting Room Packages:</w:t>
      </w:r>
    </w:p>
    <w:p w:rsidR="00752B45" w:rsidRDefault="00752B45" w:rsidP="00752B45">
      <w:r>
        <w:t xml:space="preserve">   - Provide room packages that bundle different services (e.g., conference room + coffee + receptionist), offering clients flexibility and tailored experiences during their appointments.</w:t>
      </w:r>
    </w:p>
    <w:p w:rsidR="00752B45" w:rsidRDefault="00752B45" w:rsidP="00752B45"/>
    <w:p w:rsidR="00752B45" w:rsidRPr="000716C1" w:rsidRDefault="00752B45" w:rsidP="00752B45">
      <w:pPr>
        <w:rPr>
          <w:b/>
          <w:sz w:val="28"/>
        </w:rPr>
      </w:pPr>
      <w:r w:rsidRPr="000716C1">
        <w:rPr>
          <w:b/>
          <w:sz w:val="28"/>
        </w:rPr>
        <w:t xml:space="preserve"> Payment and Pricing Models</w:t>
      </w:r>
    </w:p>
    <w:p w:rsidR="00752B45" w:rsidRDefault="00752B45" w:rsidP="00752B45"/>
    <w:p w:rsidR="00752B45" w:rsidRPr="000716C1" w:rsidRDefault="00752B45" w:rsidP="00752B45">
      <w:pPr>
        <w:rPr>
          <w:b/>
        </w:rPr>
      </w:pPr>
      <w:r w:rsidRPr="000716C1">
        <w:rPr>
          <w:b/>
        </w:rPr>
        <w:t>1. Consultant Rates:</w:t>
      </w:r>
    </w:p>
    <w:p w:rsidR="00752B45" w:rsidRDefault="00752B45" w:rsidP="00752B45">
      <w:r>
        <w:t xml:space="preserve">   - Consultants can set their own hourly rates, or you can set standard pricing based on expertise levels.</w:t>
      </w:r>
    </w:p>
    <w:p w:rsidR="00752B45" w:rsidRDefault="00752B45" w:rsidP="00752B45">
      <w:r>
        <w:t xml:space="preserve">   - Add-ons like coffee, drinks, or additional room services should be selectable during booking and added to the final cost.</w:t>
      </w:r>
    </w:p>
    <w:p w:rsidR="00752B45" w:rsidRDefault="00752B45" w:rsidP="00752B45"/>
    <w:p w:rsidR="00752B45" w:rsidRPr="000716C1" w:rsidRDefault="00752B45" w:rsidP="00752B45">
      <w:pPr>
        <w:rPr>
          <w:b/>
        </w:rPr>
      </w:pPr>
      <w:r w:rsidRPr="000716C1">
        <w:rPr>
          <w:b/>
        </w:rPr>
        <w:t>2. Consultation Types:</w:t>
      </w:r>
    </w:p>
    <w:p w:rsidR="00752B45" w:rsidRDefault="00752B45" w:rsidP="00752B45">
      <w:r>
        <w:t xml:space="preserve">   - Offer different types of consultations (e.g., 1-hour strategy session, half-day workshop, full-day consultation) and price them accordingly.</w:t>
      </w:r>
    </w:p>
    <w:p w:rsidR="00752B45" w:rsidRDefault="00752B45" w:rsidP="00752B45">
      <w:r>
        <w:t xml:space="preserve">   - You can also offer virtual consultations through video calls, alongside in-person meetings in booked office spaces.</w:t>
      </w:r>
    </w:p>
    <w:p w:rsidR="00752B45" w:rsidRDefault="00752B45" w:rsidP="00752B45"/>
    <w:p w:rsidR="00752B45" w:rsidRPr="000716C1" w:rsidRDefault="00752B45" w:rsidP="00752B45">
      <w:pPr>
        <w:rPr>
          <w:b/>
          <w:sz w:val="28"/>
        </w:rPr>
      </w:pPr>
      <w:r w:rsidRPr="000716C1">
        <w:rPr>
          <w:b/>
          <w:sz w:val="28"/>
        </w:rPr>
        <w:t xml:space="preserve"> Additional Features</w:t>
      </w:r>
    </w:p>
    <w:p w:rsidR="00752B45" w:rsidRDefault="00752B45" w:rsidP="00752B45"/>
    <w:p w:rsidR="00752B45" w:rsidRPr="000716C1" w:rsidRDefault="00752B45" w:rsidP="00752B45">
      <w:pPr>
        <w:rPr>
          <w:b/>
        </w:rPr>
      </w:pPr>
      <w:r w:rsidRPr="000716C1">
        <w:rPr>
          <w:b/>
        </w:rPr>
        <w:t>1. Client Dashboard:</w:t>
      </w:r>
    </w:p>
    <w:p w:rsidR="00752B45" w:rsidRDefault="00752B45" w:rsidP="00752B45">
      <w:r>
        <w:t xml:space="preserve">   - Allow clients to track their appointment history, download consultation reports or meeting summaries, and rebook consultants for follow-up sessions.</w:t>
      </w:r>
    </w:p>
    <w:p w:rsidR="00752B45" w:rsidRDefault="00752B45" w:rsidP="00752B45">
      <w:r>
        <w:t xml:space="preserve">   </w:t>
      </w:r>
    </w:p>
    <w:p w:rsidR="00752B45" w:rsidRPr="000716C1" w:rsidRDefault="00752B45" w:rsidP="00752B45">
      <w:pPr>
        <w:rPr>
          <w:b/>
        </w:rPr>
      </w:pPr>
      <w:r w:rsidRPr="000716C1">
        <w:rPr>
          <w:b/>
        </w:rPr>
        <w:t>2. Consultant Dashboard:</w:t>
      </w:r>
    </w:p>
    <w:p w:rsidR="00752B45" w:rsidRDefault="00752B45" w:rsidP="00752B45">
      <w:r>
        <w:t xml:space="preserve">   - Consultants should have access to a dashboard where they can:</w:t>
      </w:r>
    </w:p>
    <w:p w:rsidR="00752B45" w:rsidRDefault="00752B45" w:rsidP="00752B45">
      <w:r>
        <w:t xml:space="preserve">     - Manage their availability</w:t>
      </w:r>
    </w:p>
    <w:p w:rsidR="00752B45" w:rsidRDefault="00752B45" w:rsidP="00752B45">
      <w:r>
        <w:t xml:space="preserve">     - View upcoming appointments</w:t>
      </w:r>
    </w:p>
    <w:p w:rsidR="00752B45" w:rsidRDefault="00752B45" w:rsidP="00752B45">
      <w:r>
        <w:t xml:space="preserve">     - Access client information and past consultation notes</w:t>
      </w:r>
    </w:p>
    <w:p w:rsidR="00752B45" w:rsidRDefault="00752B45" w:rsidP="00752B45">
      <w:r>
        <w:t xml:space="preserve">     - Track their earnings from consultations</w:t>
      </w:r>
    </w:p>
    <w:p w:rsidR="00752B45" w:rsidRDefault="00752B45" w:rsidP="00752B45"/>
    <w:p w:rsidR="00752B45" w:rsidRPr="000716C1" w:rsidRDefault="00752B45" w:rsidP="00752B45">
      <w:pPr>
        <w:rPr>
          <w:b/>
        </w:rPr>
      </w:pPr>
      <w:r w:rsidRPr="000716C1">
        <w:rPr>
          <w:b/>
        </w:rPr>
        <w:lastRenderedPageBreak/>
        <w:t>3. Admin Panel for Platform Management:</w:t>
      </w:r>
    </w:p>
    <w:p w:rsidR="00752B45" w:rsidRDefault="00752B45" w:rsidP="00752B45">
      <w:r>
        <w:t xml:space="preserve">   - Manage consultant profiles, rooms, services, and bookings.</w:t>
      </w:r>
    </w:p>
    <w:p w:rsidR="00752B45" w:rsidRDefault="00752B45" w:rsidP="00752B45">
      <w:r>
        <w:t xml:space="preserve">   - Track revenue, manage payments, and ensure service quality through client reviews and ratings.</w:t>
      </w:r>
    </w:p>
    <w:p w:rsidR="00752B45" w:rsidRDefault="00752B45" w:rsidP="00752B45"/>
    <w:p w:rsidR="00752B45" w:rsidRPr="000716C1" w:rsidRDefault="00752B45" w:rsidP="00752B45">
      <w:pPr>
        <w:rPr>
          <w:b/>
          <w:sz w:val="32"/>
        </w:rPr>
      </w:pPr>
      <w:r w:rsidRPr="000716C1">
        <w:rPr>
          <w:b/>
          <w:sz w:val="32"/>
        </w:rPr>
        <w:t xml:space="preserve"> Technologies &amp; Tools</w:t>
      </w:r>
    </w:p>
    <w:p w:rsidR="00752B45" w:rsidRDefault="00752B45" w:rsidP="00752B45"/>
    <w:p w:rsidR="00752B45" w:rsidRDefault="00752B45" w:rsidP="00752B45">
      <w:r>
        <w:t xml:space="preserve">- Video Conferencing: </w:t>
      </w:r>
    </w:p>
    <w:p w:rsidR="00752B45" w:rsidRDefault="00752B45" w:rsidP="00752B45">
      <w:r>
        <w:t xml:space="preserve">   - Integrate with platforms like Zoom, Google Meet, or Microsoft Teams for virtual consultations.</w:t>
      </w:r>
    </w:p>
    <w:p w:rsidR="00752B45" w:rsidRDefault="00752B45" w:rsidP="00752B45">
      <w:r>
        <w:t xml:space="preserve">   </w:t>
      </w:r>
    </w:p>
    <w:p w:rsidR="00752B45" w:rsidRDefault="00752B45" w:rsidP="00752B45">
      <w:r>
        <w:t>- CRM Integration:</w:t>
      </w:r>
    </w:p>
    <w:p w:rsidR="00752B45" w:rsidRDefault="00752B45" w:rsidP="00752B45">
      <w:r>
        <w:t xml:space="preserve">   - Include a simple CRM tool for consultants to track client interactions, notes, and follow-ups.</w:t>
      </w:r>
    </w:p>
    <w:p w:rsidR="00752B45" w:rsidRDefault="00752B45" w:rsidP="00752B45"/>
    <w:p w:rsidR="00752B45" w:rsidRPr="000716C1" w:rsidRDefault="00752B45" w:rsidP="00752B45">
      <w:pPr>
        <w:rPr>
          <w:b/>
        </w:rPr>
      </w:pPr>
      <w:r>
        <w:t xml:space="preserve"> </w:t>
      </w:r>
      <w:r w:rsidRPr="000716C1">
        <w:rPr>
          <w:b/>
        </w:rPr>
        <w:t>Example Workflow for Clients</w:t>
      </w:r>
    </w:p>
    <w:p w:rsidR="00752B45" w:rsidRDefault="00752B45" w:rsidP="00752B45"/>
    <w:p w:rsidR="00752B45" w:rsidRDefault="00752B45" w:rsidP="00752B45">
      <w:r>
        <w:t>1. Select Expertise: The client browses the list of available consultants based on their business development needs.</w:t>
      </w:r>
    </w:p>
    <w:p w:rsidR="00752B45" w:rsidRDefault="00752B45" w:rsidP="00752B45">
      <w:r>
        <w:t>2. Choose a Consultant: After reviewing profiles, the client selects a consultant and books an appointment.</w:t>
      </w:r>
    </w:p>
    <w:p w:rsidR="00752B45" w:rsidRDefault="00752B45" w:rsidP="00752B45">
      <w:r>
        <w:t>3. Book a Room (Optional): The client has the option to book a meeting room along with the consultation.</w:t>
      </w:r>
    </w:p>
    <w:p w:rsidR="00752B45" w:rsidRDefault="00752B45" w:rsidP="00752B45">
      <w:r>
        <w:t>4. Choose Additional Services: The client can select additional services like coffee or a receptionist during the room booking.</w:t>
      </w:r>
    </w:p>
    <w:p w:rsidR="00752B45" w:rsidRDefault="00752B45" w:rsidP="00752B45">
      <w:r>
        <w:t>5. Payment and Confirmation: The client pays for the consultation, room, and additional services. A confirmation email is sent.</w:t>
      </w:r>
    </w:p>
    <w:p w:rsidR="00752B45" w:rsidRDefault="00752B45" w:rsidP="00752B45">
      <w:r>
        <w:t>6. Consultation: The client meets with the consultant either virtually or in person (if a room was booked).</w:t>
      </w:r>
    </w:p>
    <w:p w:rsidR="00752B45" w:rsidRDefault="00752B45" w:rsidP="00752B45"/>
    <w:p w:rsidR="00752B45" w:rsidRDefault="00752B45" w:rsidP="00752B45"/>
    <w:p w:rsidR="00752B45" w:rsidRPr="000716C1" w:rsidRDefault="00752B45" w:rsidP="00752B45">
      <w:pPr>
        <w:rPr>
          <w:b/>
        </w:rPr>
      </w:pPr>
      <w:r w:rsidRPr="000716C1">
        <w:rPr>
          <w:b/>
        </w:rPr>
        <w:lastRenderedPageBreak/>
        <w:t xml:space="preserve"> Platform Features for </w:t>
      </w:r>
      <w:proofErr w:type="gramStart"/>
      <w:r w:rsidRPr="000716C1">
        <w:rPr>
          <w:b/>
        </w:rPr>
        <w:t>Both</w:t>
      </w:r>
      <w:proofErr w:type="gramEnd"/>
      <w:r w:rsidRPr="000716C1">
        <w:rPr>
          <w:b/>
        </w:rPr>
        <w:t xml:space="preserve"> Internal and External Consultants</w:t>
      </w:r>
    </w:p>
    <w:p w:rsidR="00752B45" w:rsidRDefault="00752B45" w:rsidP="00752B45"/>
    <w:p w:rsidR="00752B45" w:rsidRPr="000716C1" w:rsidRDefault="00752B45" w:rsidP="00752B45">
      <w:pPr>
        <w:rPr>
          <w:b/>
        </w:rPr>
      </w:pPr>
      <w:r w:rsidRPr="000716C1">
        <w:rPr>
          <w:b/>
        </w:rPr>
        <w:t>1. Consultant Registration and Verification:</w:t>
      </w:r>
    </w:p>
    <w:p w:rsidR="00752B45" w:rsidRDefault="00752B45" w:rsidP="00752B45">
      <w:r>
        <w:t xml:space="preserve">   - Internal Consultants: Consultants employed by your organization will have pre-existing profiles created by your admin team.</w:t>
      </w:r>
    </w:p>
    <w:p w:rsidR="00752B45" w:rsidRDefault="00752B45" w:rsidP="00752B45">
      <w:r>
        <w:t xml:space="preserve">   - External Consultants: Allow external consultants to register and create a profile on the platform. Once registered, their profiles should go through a verification process by admins to ensure they meet your platform's standards (e.g., qualifi</w:t>
      </w:r>
      <w:r w:rsidR="000716C1">
        <w:t>cations, business credentials).</w:t>
      </w:r>
    </w:p>
    <w:p w:rsidR="00752B45" w:rsidRPr="000716C1" w:rsidRDefault="00752B45" w:rsidP="00752B45">
      <w:pPr>
        <w:rPr>
          <w:b/>
        </w:rPr>
      </w:pPr>
      <w:r w:rsidRPr="000716C1">
        <w:rPr>
          <w:b/>
        </w:rPr>
        <w:t>2. Consultant Categories:</w:t>
      </w:r>
    </w:p>
    <w:p w:rsidR="00752B45" w:rsidRDefault="00752B45" w:rsidP="00752B45">
      <w:r>
        <w:t xml:space="preserve">   - Clearly label whether consultants are Internal (part of your organization) or External (freelancers or third-party experts). Clients should be able to filter or</w:t>
      </w:r>
      <w:r w:rsidR="000716C1">
        <w:t xml:space="preserve"> browse between the two groups.</w:t>
      </w:r>
    </w:p>
    <w:p w:rsidR="00752B45" w:rsidRPr="000716C1" w:rsidRDefault="00752B45" w:rsidP="00752B45">
      <w:pPr>
        <w:rPr>
          <w:b/>
        </w:rPr>
      </w:pPr>
      <w:r w:rsidRPr="000716C1">
        <w:rPr>
          <w:b/>
        </w:rPr>
        <w:t>3. Room Booking Requirement:</w:t>
      </w:r>
    </w:p>
    <w:p w:rsidR="00752B45" w:rsidRDefault="00752B45" w:rsidP="00752B45">
      <w:r>
        <w:t xml:space="preserve">   - Ensure that every consultant, whether internal or external, must book a room (office space, meeting room, or conference room) when setting up an appointment.</w:t>
      </w:r>
    </w:p>
    <w:p w:rsidR="00752B45" w:rsidRDefault="00752B45" w:rsidP="00752B45">
      <w:r>
        <w:t xml:space="preserve">   - The room booking step should be integrated with the consultation booking flow:</w:t>
      </w:r>
    </w:p>
    <w:p w:rsidR="00752B45" w:rsidRDefault="00752B45" w:rsidP="00752B45">
      <w:r>
        <w:t xml:space="preserve">     - After selecting a consultant, clients will be required to choose a room bef</w:t>
      </w:r>
      <w:r w:rsidR="000716C1">
        <w:t>ore confirming the appointment.</w:t>
      </w:r>
    </w:p>
    <w:p w:rsidR="00752B45" w:rsidRPr="000716C1" w:rsidRDefault="00752B45" w:rsidP="00752B45">
      <w:pPr>
        <w:rPr>
          <w:b/>
        </w:rPr>
      </w:pPr>
      <w:r w:rsidRPr="000716C1">
        <w:rPr>
          <w:b/>
        </w:rPr>
        <w:t>4. Integrated Room Booking Process:</w:t>
      </w:r>
    </w:p>
    <w:p w:rsidR="00752B45" w:rsidRDefault="00752B45" w:rsidP="00752B45">
      <w:r>
        <w:t xml:space="preserve">   - When consultants are available, their consultation times should be tied to the availability of rooms. If no rooms are available at the selected time, the booking can't proceed.</w:t>
      </w:r>
    </w:p>
    <w:p w:rsidR="00752B45" w:rsidRDefault="00752B45" w:rsidP="00752B45">
      <w:r>
        <w:t xml:space="preserve">   - Consultants, whether internal or external, can either book a room themselves (for internal planning sessions) or rely on the client to book the room when scheduling the consultation.</w:t>
      </w:r>
    </w:p>
    <w:p w:rsidR="00752B45" w:rsidRDefault="00752B45" w:rsidP="00752B45"/>
    <w:p w:rsidR="00752B45" w:rsidRPr="000716C1" w:rsidRDefault="00752B45" w:rsidP="00752B45">
      <w:pPr>
        <w:rPr>
          <w:b/>
          <w:sz w:val="28"/>
        </w:rPr>
      </w:pPr>
      <w:r>
        <w:t xml:space="preserve"> </w:t>
      </w:r>
      <w:r w:rsidRPr="000716C1">
        <w:rPr>
          <w:b/>
          <w:sz w:val="28"/>
        </w:rPr>
        <w:t>Workflow for External and Internal Consultants Booking Rooms</w:t>
      </w:r>
    </w:p>
    <w:p w:rsidR="00752B45" w:rsidRDefault="00752B45" w:rsidP="00752B45"/>
    <w:p w:rsidR="00752B45" w:rsidRPr="000716C1" w:rsidRDefault="00752B45" w:rsidP="00752B45">
      <w:pPr>
        <w:rPr>
          <w:b/>
        </w:rPr>
      </w:pPr>
      <w:r w:rsidRPr="000716C1">
        <w:rPr>
          <w:b/>
        </w:rPr>
        <w:t>1. Consultant Booking Flow (External and Internal):</w:t>
      </w:r>
    </w:p>
    <w:p w:rsidR="00752B45" w:rsidRDefault="00752B45" w:rsidP="00752B45">
      <w:r>
        <w:t xml:space="preserve">   - Consultants (whether internal or external) log into their dashboard to manage their availability for client bookings.</w:t>
      </w:r>
    </w:p>
    <w:p w:rsidR="00752B45" w:rsidRDefault="00752B45" w:rsidP="00752B45">
      <w:r>
        <w:lastRenderedPageBreak/>
        <w:t xml:space="preserve">   - When setting up their available time slots, consultants will be prompted to select an available room for the consultation or client meeting.</w:t>
      </w:r>
    </w:p>
    <w:p w:rsidR="00752B45" w:rsidRDefault="00752B45" w:rsidP="00752B45">
      <w:r>
        <w:t xml:space="preserve">     - Optional: Allow external consultants to view and book rooms independently of clients for any personal use (internal planning, prep work, etc.).</w:t>
      </w:r>
    </w:p>
    <w:p w:rsidR="00752B45" w:rsidRDefault="00752B45" w:rsidP="00752B45"/>
    <w:p w:rsidR="00752B45" w:rsidRPr="000716C1" w:rsidRDefault="00752B45" w:rsidP="00752B45">
      <w:pPr>
        <w:rPr>
          <w:b/>
        </w:rPr>
      </w:pPr>
      <w:r w:rsidRPr="000716C1">
        <w:rPr>
          <w:b/>
        </w:rPr>
        <w:t>2. Client Booking Flow:</w:t>
      </w:r>
    </w:p>
    <w:p w:rsidR="00752B45" w:rsidRDefault="00752B45" w:rsidP="00752B45">
      <w:r>
        <w:t xml:space="preserve">   - Clients select a consultant based on their expertise.</w:t>
      </w:r>
    </w:p>
    <w:p w:rsidR="00752B45" w:rsidRDefault="00752B45" w:rsidP="00752B45">
      <w:r>
        <w:t xml:space="preserve">   - After selecting a consultant and a time slot, the system will prompt the client to choose a room (required) based on availability.</w:t>
      </w:r>
    </w:p>
    <w:p w:rsidR="00752B45" w:rsidRDefault="00752B45" w:rsidP="00752B45">
      <w:r>
        <w:t xml:space="preserve">   - Clients can also choose optional add-ons like coffee, refreshments, or a receptionist.</w:t>
      </w:r>
    </w:p>
    <w:p w:rsidR="00752B45" w:rsidRDefault="00752B45" w:rsidP="00752B45">
      <w:r>
        <w:t xml:space="preserve">   - Payment is processed for both the consultation and the room booking (including any additional services).</w:t>
      </w:r>
    </w:p>
    <w:p w:rsidR="00752B45" w:rsidRDefault="00752B45" w:rsidP="00752B45"/>
    <w:p w:rsidR="00752B45" w:rsidRPr="000716C1" w:rsidRDefault="00752B45" w:rsidP="00752B45">
      <w:pPr>
        <w:rPr>
          <w:b/>
        </w:rPr>
      </w:pPr>
      <w:r w:rsidRPr="000716C1">
        <w:rPr>
          <w:b/>
        </w:rPr>
        <w:t>3. Consultant Pre-Booking (Optional):</w:t>
      </w:r>
    </w:p>
    <w:p w:rsidR="00752B45" w:rsidRDefault="00752B45" w:rsidP="00752B45">
      <w:r>
        <w:t xml:space="preserve">   - Consultants, especially external ones, might want to book rooms in advance to have consistent space for consultations. This would allow them to block rooms for specific time slots before </w:t>
      </w:r>
      <w:proofErr w:type="gramStart"/>
      <w:r>
        <w:t>clients</w:t>
      </w:r>
      <w:proofErr w:type="gramEnd"/>
      <w:r>
        <w:t xml:space="preserve"> book their services.</w:t>
      </w:r>
    </w:p>
    <w:p w:rsidR="00752B45" w:rsidRDefault="00752B45" w:rsidP="00752B45">
      <w:r>
        <w:t xml:space="preserve">   - This ensures consultants have a guaranteed workspace when engaging with clients.</w:t>
      </w:r>
    </w:p>
    <w:p w:rsidR="00752B45" w:rsidRDefault="00752B45" w:rsidP="00752B45"/>
    <w:p w:rsidR="00752B45" w:rsidRPr="000716C1" w:rsidRDefault="00752B45" w:rsidP="00752B45">
      <w:pPr>
        <w:rPr>
          <w:b/>
          <w:sz w:val="32"/>
        </w:rPr>
      </w:pPr>
      <w:r w:rsidRPr="000716C1">
        <w:rPr>
          <w:b/>
          <w:sz w:val="32"/>
        </w:rPr>
        <w:t xml:space="preserve"> Room Availability Management</w:t>
      </w:r>
    </w:p>
    <w:p w:rsidR="00752B45" w:rsidRDefault="00752B45" w:rsidP="00752B45"/>
    <w:p w:rsidR="00752B45" w:rsidRPr="000716C1" w:rsidRDefault="00752B45" w:rsidP="00752B45">
      <w:pPr>
        <w:rPr>
          <w:b/>
        </w:rPr>
      </w:pPr>
      <w:r w:rsidRPr="000716C1">
        <w:rPr>
          <w:b/>
        </w:rPr>
        <w:t>1. Real-Time Availability Check:</w:t>
      </w:r>
    </w:p>
    <w:p w:rsidR="00752B45" w:rsidRDefault="00752B45" w:rsidP="00752B45">
      <w:r>
        <w:t xml:space="preserve">   - Ensure that room availability is synced in real time. When a client or consultant selects a time for the consultation, the system should check the availability of rooms and suggest suitable options.</w:t>
      </w:r>
    </w:p>
    <w:p w:rsidR="00752B45" w:rsidRDefault="00752B45" w:rsidP="00752B45">
      <w:r>
        <w:t xml:space="preserve">   - If no rooms are available at the desired time, offer alternative time slots or rooms.</w:t>
      </w:r>
    </w:p>
    <w:p w:rsidR="00752B45" w:rsidRDefault="00752B45" w:rsidP="00752B45"/>
    <w:p w:rsidR="00752B45" w:rsidRDefault="00752B45" w:rsidP="00752B45">
      <w:r>
        <w:t xml:space="preserve">2. Room Selection </w:t>
      </w:r>
      <w:proofErr w:type="gramStart"/>
      <w:r>
        <w:t>During</w:t>
      </w:r>
      <w:proofErr w:type="gramEnd"/>
      <w:r>
        <w:t xml:space="preserve"> Booking:</w:t>
      </w:r>
    </w:p>
    <w:p w:rsidR="00752B45" w:rsidRDefault="00752B45" w:rsidP="00752B45">
      <w:r>
        <w:lastRenderedPageBreak/>
        <w:t xml:space="preserve">   - When booking a consultation, whether initiated by the consultant or client, the room selection process should be intuitive and display all relevant information such as:</w:t>
      </w:r>
    </w:p>
    <w:p w:rsidR="00752B45" w:rsidRDefault="00752B45" w:rsidP="00752B45">
      <w:r>
        <w:t xml:space="preserve">     - Room capacity (suitable for small meetings or large conferences)</w:t>
      </w:r>
    </w:p>
    <w:p w:rsidR="00752B45" w:rsidRDefault="00752B45" w:rsidP="00752B45">
      <w:r>
        <w:t xml:space="preserve">     - Amenities (e.g., projector, whiteboard, video conferencing tools)</w:t>
      </w:r>
    </w:p>
    <w:p w:rsidR="00752B45" w:rsidRDefault="00752B45" w:rsidP="00752B45">
      <w:r>
        <w:t xml:space="preserve">     - Additional services (e.g., receptionist, catering)</w:t>
      </w:r>
    </w:p>
    <w:p w:rsidR="00752B45" w:rsidRDefault="00752B45" w:rsidP="00752B45"/>
    <w:p w:rsidR="00752B45" w:rsidRDefault="00752B45" w:rsidP="00752B45">
      <w:r>
        <w:t xml:space="preserve"> Pricing Structure for Room Bookings</w:t>
      </w:r>
    </w:p>
    <w:p w:rsidR="00752B45" w:rsidRDefault="00752B45" w:rsidP="00752B45"/>
    <w:p w:rsidR="00752B45" w:rsidRDefault="00752B45" w:rsidP="00752B45">
      <w:r>
        <w:t>1. Room Fees for Consultants:</w:t>
      </w:r>
    </w:p>
    <w:p w:rsidR="00752B45" w:rsidRDefault="00752B45" w:rsidP="00752B45">
      <w:r>
        <w:t xml:space="preserve">   - Internal consultants might have room access included as part of their role, but external consultants should be charged for room bookings based on duration and room type.</w:t>
      </w:r>
    </w:p>
    <w:p w:rsidR="00752B45" w:rsidRDefault="00752B45" w:rsidP="00752B45">
      <w:r>
        <w:t xml:space="preserve">   - You can offer subscription packages or discounts for frequent bookings by external consultants.</w:t>
      </w:r>
    </w:p>
    <w:p w:rsidR="00752B45" w:rsidRDefault="00752B45" w:rsidP="00752B45">
      <w:r>
        <w:t xml:space="preserve">   - Add-On Pricing: Include options for booking extra services (receptionist, coffee, AV equipment), which can be added to the room booking.</w:t>
      </w:r>
    </w:p>
    <w:p w:rsidR="00752B45" w:rsidRDefault="00752B45" w:rsidP="00752B45"/>
    <w:p w:rsidR="00752B45" w:rsidRDefault="00752B45" w:rsidP="00752B45">
      <w:r>
        <w:t>2. Room Fees for Clients:</w:t>
      </w:r>
    </w:p>
    <w:p w:rsidR="00752B45" w:rsidRDefault="00752B45" w:rsidP="00752B45">
      <w:r>
        <w:t xml:space="preserve">   - Clients booking a room along with the consultation will be charged based on the room type, duration, and additional services.</w:t>
      </w:r>
    </w:p>
    <w:p w:rsidR="00752B45" w:rsidRDefault="00752B45" w:rsidP="00752B45">
      <w:r>
        <w:t xml:space="preserve">   - Consider offering package deals where room fees are bundled into the consultation price for simplicity.</w:t>
      </w:r>
    </w:p>
    <w:p w:rsidR="00752B45" w:rsidRDefault="00752B45" w:rsidP="00752B45"/>
    <w:p w:rsidR="00752B45" w:rsidRDefault="00752B45" w:rsidP="00752B45">
      <w:r>
        <w:t xml:space="preserve"> Consultant and Client Dashboards</w:t>
      </w:r>
    </w:p>
    <w:p w:rsidR="00752B45" w:rsidRDefault="00752B45" w:rsidP="00752B45"/>
    <w:p w:rsidR="00752B45" w:rsidRDefault="00752B45" w:rsidP="00752B45">
      <w:r>
        <w:t>1. Consultant Dashboard:</w:t>
      </w:r>
    </w:p>
    <w:p w:rsidR="00752B45" w:rsidRDefault="00752B45" w:rsidP="00752B45">
      <w:r>
        <w:t xml:space="preserve">   - Consultants should have access to:</w:t>
      </w:r>
    </w:p>
    <w:p w:rsidR="00752B45" w:rsidRDefault="00752B45" w:rsidP="00752B45">
      <w:r>
        <w:t xml:space="preserve">     - Manage their availability for client bookings.</w:t>
      </w:r>
    </w:p>
    <w:p w:rsidR="00752B45" w:rsidRDefault="00752B45" w:rsidP="00752B45">
      <w:r>
        <w:t xml:space="preserve">     - Book rooms directly for </w:t>
      </w:r>
      <w:proofErr w:type="gramStart"/>
      <w:r>
        <w:t>their own</w:t>
      </w:r>
      <w:proofErr w:type="gramEnd"/>
      <w:r>
        <w:t xml:space="preserve"> planning sessions.</w:t>
      </w:r>
    </w:p>
    <w:p w:rsidR="00752B45" w:rsidRDefault="00752B45" w:rsidP="00752B45">
      <w:r>
        <w:lastRenderedPageBreak/>
        <w:t xml:space="preserve">     - View all upcoming consultations and the rooms assigned for each.</w:t>
      </w:r>
    </w:p>
    <w:p w:rsidR="00752B45" w:rsidRDefault="00752B45" w:rsidP="00752B45">
      <w:r>
        <w:t xml:space="preserve">     - Track their room booking history and associated costs (if external).</w:t>
      </w:r>
    </w:p>
    <w:p w:rsidR="00752B45" w:rsidRDefault="00752B45" w:rsidP="00752B45">
      <w:r>
        <w:t xml:space="preserve">   </w:t>
      </w:r>
    </w:p>
    <w:p w:rsidR="00752B45" w:rsidRDefault="00752B45" w:rsidP="00752B45">
      <w:r>
        <w:t>2. Client Dashboard:</w:t>
      </w:r>
    </w:p>
    <w:p w:rsidR="00752B45" w:rsidRDefault="00752B45" w:rsidP="00752B45">
      <w:r>
        <w:t xml:space="preserve">   - Clients will be able to:</w:t>
      </w:r>
    </w:p>
    <w:p w:rsidR="00752B45" w:rsidRDefault="00752B45" w:rsidP="00752B45">
      <w:r>
        <w:t xml:space="preserve">     - View all upcoming consultations and room bookings.</w:t>
      </w:r>
    </w:p>
    <w:p w:rsidR="00752B45" w:rsidRDefault="00752B45" w:rsidP="00752B45">
      <w:r>
        <w:t xml:space="preserve">     - Modify or cancel bookings, provided it meets your cancellation policy.</w:t>
      </w:r>
    </w:p>
    <w:p w:rsidR="00752B45" w:rsidRDefault="00752B45" w:rsidP="00752B45">
      <w:r>
        <w:t xml:space="preserve">     - See room details, including any additional services (receptionist, coffee, etc.) they selected.</w:t>
      </w:r>
    </w:p>
    <w:p w:rsidR="00752B45" w:rsidRDefault="00752B45" w:rsidP="00752B45"/>
    <w:p w:rsidR="00752B45" w:rsidRDefault="00752B45" w:rsidP="00752B45">
      <w:r>
        <w:t xml:space="preserve"> Admin Panel Features</w:t>
      </w:r>
    </w:p>
    <w:p w:rsidR="00752B45" w:rsidRDefault="00752B45" w:rsidP="00752B45"/>
    <w:p w:rsidR="00752B45" w:rsidRDefault="00752B45" w:rsidP="00752B45">
      <w:r>
        <w:t>1. Room and Consultant Management:</w:t>
      </w:r>
    </w:p>
    <w:p w:rsidR="00752B45" w:rsidRDefault="00752B45" w:rsidP="00752B45">
      <w:r>
        <w:t xml:space="preserve">   - Admins can manage:</w:t>
      </w:r>
    </w:p>
    <w:p w:rsidR="00752B45" w:rsidRDefault="00752B45" w:rsidP="00752B45">
      <w:r>
        <w:t xml:space="preserve">     - Room availability: Set availability and manage block-outs (for maintenance or private use).</w:t>
      </w:r>
    </w:p>
    <w:p w:rsidR="00752B45" w:rsidRDefault="00752B45" w:rsidP="00752B45">
      <w:r>
        <w:t xml:space="preserve">     - Consultant Verification: Approve or reject profiles of external consultants after verifying qualifications.</w:t>
      </w:r>
    </w:p>
    <w:p w:rsidR="00752B45" w:rsidRDefault="00752B45" w:rsidP="00752B45">
      <w:r>
        <w:t xml:space="preserve">     - Room Pricing: Set rates for rooms and additional services (e.g., coffee, equipment).</w:t>
      </w:r>
    </w:p>
    <w:p w:rsidR="00752B45" w:rsidRDefault="00752B45" w:rsidP="00752B45">
      <w:r>
        <w:t xml:space="preserve">   </w:t>
      </w:r>
    </w:p>
    <w:p w:rsidR="00752B45" w:rsidRDefault="00752B45" w:rsidP="00752B45">
      <w:r>
        <w:t>2. Revenue Tracking:</w:t>
      </w:r>
    </w:p>
    <w:p w:rsidR="00752B45" w:rsidRDefault="00752B45" w:rsidP="00752B45">
      <w:r>
        <w:t xml:space="preserve">   - Monitor room usage, consultant activity, and revenue generated from bookings (including room fees and services).</w:t>
      </w:r>
    </w:p>
    <w:p w:rsidR="00752B45" w:rsidRDefault="00752B45" w:rsidP="00752B45"/>
    <w:p w:rsidR="00752B45" w:rsidRDefault="00752B45" w:rsidP="00752B45">
      <w:r>
        <w:t xml:space="preserve"> Example Workflow</w:t>
      </w:r>
    </w:p>
    <w:p w:rsidR="00752B45" w:rsidRDefault="00752B45" w:rsidP="00752B45"/>
    <w:p w:rsidR="00752B45" w:rsidRDefault="00752B45" w:rsidP="00752B45">
      <w:r>
        <w:t xml:space="preserve">1. </w:t>
      </w:r>
      <w:proofErr w:type="gramStart"/>
      <w:r>
        <w:t>For</w:t>
      </w:r>
      <w:proofErr w:type="gramEnd"/>
      <w:r>
        <w:t xml:space="preserve"> an External Consultant:</w:t>
      </w:r>
    </w:p>
    <w:p w:rsidR="00752B45" w:rsidRDefault="00752B45" w:rsidP="00752B45">
      <w:r>
        <w:t xml:space="preserve">   - Consultant registers on the platform, fills out their profile, and awaits admin approval.</w:t>
      </w:r>
    </w:p>
    <w:p w:rsidR="00752B45" w:rsidRDefault="00752B45" w:rsidP="00752B45">
      <w:r>
        <w:lastRenderedPageBreak/>
        <w:t xml:space="preserve">   - Once approved, they can log in to manage their availability and book rooms for consultations or planning sessions.</w:t>
      </w:r>
    </w:p>
    <w:p w:rsidR="00752B45" w:rsidRDefault="00752B45" w:rsidP="00752B45">
      <w:r>
        <w:t xml:space="preserve">   - When a client books an appointment, they must select an available room tied to the consultant’s availability.</w:t>
      </w:r>
    </w:p>
    <w:p w:rsidR="00752B45" w:rsidRDefault="00752B45" w:rsidP="00752B45"/>
    <w:p w:rsidR="00752B45" w:rsidRDefault="00752B45" w:rsidP="00752B45">
      <w:r>
        <w:t xml:space="preserve">2. </w:t>
      </w:r>
      <w:proofErr w:type="gramStart"/>
      <w:r>
        <w:t>For</w:t>
      </w:r>
      <w:proofErr w:type="gramEnd"/>
      <w:r>
        <w:t xml:space="preserve"> a Client:</w:t>
      </w:r>
    </w:p>
    <w:p w:rsidR="00752B45" w:rsidRDefault="00752B45" w:rsidP="00752B45">
      <w:r>
        <w:t xml:space="preserve">   - The client logs in, selects a consultant, and proceeds to book a meeting.</w:t>
      </w:r>
    </w:p>
    <w:p w:rsidR="00752B45" w:rsidRDefault="00752B45" w:rsidP="00752B45">
      <w:r>
        <w:t xml:space="preserve">   - The client is required to select a room based on availability before confirming the consultation.</w:t>
      </w:r>
    </w:p>
    <w:p w:rsidR="00752B45" w:rsidRDefault="00752B45" w:rsidP="00752B45">
      <w:r>
        <w:t xml:space="preserve">   - After choosing the room, they can also opt for additional services such as coffee, snacks, or receptionist support.</w:t>
      </w:r>
    </w:p>
    <w:p w:rsidR="00752B45" w:rsidRDefault="00752B45" w:rsidP="00752B45"/>
    <w:p w:rsidR="00752B45" w:rsidRDefault="00752B45" w:rsidP="00752B45">
      <w:r>
        <w:t>This setup ensures smooth management for both internal and external consultants while maintaining the mandatory room booking policy. Let me know if you’d like assistance with setting up any specific component of the system!</w:t>
      </w:r>
    </w:p>
    <w:p w:rsidR="00752B45" w:rsidRDefault="00752B45" w:rsidP="00752B45">
      <w:r>
        <w:t>To consolidate all function points, design elements, and technical architecture for the Consultant Booking and Room Reservation Platform, here's a comprehensive overview:</w:t>
      </w:r>
    </w:p>
    <w:p w:rsidR="00752B45" w:rsidRDefault="00752B45" w:rsidP="00752B45"/>
    <w:p w:rsidR="00752B45" w:rsidRDefault="00752B45" w:rsidP="00752B45">
      <w:r>
        <w:t>---</w:t>
      </w:r>
    </w:p>
    <w:p w:rsidR="00752B45" w:rsidRDefault="00752B45" w:rsidP="00752B45"/>
    <w:p w:rsidR="00752B45" w:rsidRDefault="00752B45" w:rsidP="00752B45">
      <w:r>
        <w:t xml:space="preserve"> Platform Overview</w:t>
      </w:r>
    </w:p>
    <w:p w:rsidR="00752B45" w:rsidRDefault="00752B45" w:rsidP="00752B45">
      <w:r>
        <w:t>The platform facilitates the booking of consultations with internal or external consultants and requires the booking of rooms (office space, meeting rooms, or conference rooms) for each appointment. Additionally, the platform offers optional services such as a receptionist and refreshments.</w:t>
      </w:r>
    </w:p>
    <w:p w:rsidR="00752B45" w:rsidRDefault="00752B45" w:rsidP="00752B45"/>
    <w:p w:rsidR="00752B45" w:rsidRDefault="00752B45" w:rsidP="00752B45">
      <w:r>
        <w:t>---</w:t>
      </w:r>
    </w:p>
    <w:p w:rsidR="00752B45" w:rsidRDefault="00752B45" w:rsidP="00752B45"/>
    <w:p w:rsidR="00752B45" w:rsidRDefault="00752B45" w:rsidP="00752B45">
      <w:r>
        <w:t xml:space="preserve"> Core Functionality</w:t>
      </w:r>
    </w:p>
    <w:p w:rsidR="00752B45" w:rsidRDefault="00752B45" w:rsidP="00752B45"/>
    <w:p w:rsidR="00752B45" w:rsidRDefault="00752B45" w:rsidP="00752B45">
      <w:r>
        <w:t xml:space="preserve"> 1. Consultant Management</w:t>
      </w:r>
    </w:p>
    <w:p w:rsidR="00752B45" w:rsidRDefault="00752B45" w:rsidP="00752B45">
      <w:r>
        <w:lastRenderedPageBreak/>
        <w:t xml:space="preserve">   - Consultant Types: </w:t>
      </w:r>
    </w:p>
    <w:p w:rsidR="00752B45" w:rsidRDefault="00752B45" w:rsidP="00752B45">
      <w:r>
        <w:t xml:space="preserve">     - Internal Consultants (part of the organization).</w:t>
      </w:r>
    </w:p>
    <w:p w:rsidR="00752B45" w:rsidRDefault="00752B45" w:rsidP="00752B45">
      <w:r>
        <w:t xml:space="preserve">     - External Consultants (freelancers or third-party experts).</w:t>
      </w:r>
    </w:p>
    <w:p w:rsidR="00752B45" w:rsidRDefault="00752B45" w:rsidP="00752B45">
      <w:r>
        <w:t xml:space="preserve">   - Consultant Registration:</w:t>
      </w:r>
    </w:p>
    <w:p w:rsidR="00752B45" w:rsidRDefault="00752B45" w:rsidP="00752B45">
      <w:r>
        <w:t xml:space="preserve">     - Internal consultants are pre-registered by the admin.</w:t>
      </w:r>
    </w:p>
    <w:p w:rsidR="00752B45" w:rsidRDefault="00752B45" w:rsidP="00752B45">
      <w:r>
        <w:t xml:space="preserve">     - External consultants can register themselves, requiring admin verification.</w:t>
      </w:r>
    </w:p>
    <w:p w:rsidR="00752B45" w:rsidRDefault="00752B45" w:rsidP="00752B45">
      <w:r>
        <w:t xml:space="preserve">   - Consultant Profile:</w:t>
      </w:r>
    </w:p>
    <w:p w:rsidR="00752B45" w:rsidRDefault="00752B45" w:rsidP="00752B45">
      <w:r>
        <w:t xml:space="preserve">     - Displays name, photo, areas of expertise, availability, testimonials, and credentials.</w:t>
      </w:r>
    </w:p>
    <w:p w:rsidR="00752B45" w:rsidRDefault="00752B45" w:rsidP="00752B45">
      <w:r>
        <w:t xml:space="preserve">     - Consultants can manage their availability.</w:t>
      </w:r>
    </w:p>
    <w:p w:rsidR="00752B45" w:rsidRDefault="00752B45" w:rsidP="00752B45">
      <w:r>
        <w:t xml:space="preserve">   - Consultant Verification:</w:t>
      </w:r>
    </w:p>
    <w:p w:rsidR="00752B45" w:rsidRDefault="00752B45" w:rsidP="00752B45">
      <w:r>
        <w:t xml:space="preserve">     - External consultants are verified by the admin based on qualifications and certifications before they can accept bookings.</w:t>
      </w:r>
    </w:p>
    <w:p w:rsidR="00752B45" w:rsidRDefault="00752B45" w:rsidP="00752B45"/>
    <w:p w:rsidR="00752B45" w:rsidRDefault="00752B45" w:rsidP="00752B45">
      <w:r>
        <w:t xml:space="preserve"> 2. Expertise and Filtering</w:t>
      </w:r>
    </w:p>
    <w:p w:rsidR="00752B45" w:rsidRDefault="00752B45" w:rsidP="00752B45">
      <w:r>
        <w:t xml:space="preserve">   - Clients can filter consultants based on:</w:t>
      </w:r>
    </w:p>
    <w:p w:rsidR="00752B45" w:rsidRDefault="00752B45" w:rsidP="00752B45">
      <w:r>
        <w:t xml:space="preserve">     - Expertise Tags (e.g., Marketing, Strategy, Operations).</w:t>
      </w:r>
    </w:p>
    <w:p w:rsidR="00752B45" w:rsidRDefault="00752B45" w:rsidP="00752B45">
      <w:r>
        <w:t xml:space="preserve">     - Experience Level.</w:t>
      </w:r>
    </w:p>
    <w:p w:rsidR="00752B45" w:rsidRDefault="00752B45" w:rsidP="00752B45">
      <w:r>
        <w:t xml:space="preserve">     - Availability.</w:t>
      </w:r>
    </w:p>
    <w:p w:rsidR="00752B45" w:rsidRDefault="00752B45" w:rsidP="00752B45">
      <w:r>
        <w:t xml:space="preserve">   - The system can suggest consultants based on business needs and industry.</w:t>
      </w:r>
    </w:p>
    <w:p w:rsidR="00752B45" w:rsidRDefault="00752B45" w:rsidP="00752B45"/>
    <w:p w:rsidR="00752B45" w:rsidRDefault="00752B45" w:rsidP="00752B45">
      <w:r>
        <w:t xml:space="preserve"> 3. Booking Process</w:t>
      </w:r>
    </w:p>
    <w:p w:rsidR="00752B45" w:rsidRDefault="00752B45" w:rsidP="00752B45">
      <w:r>
        <w:t xml:space="preserve">   - Integrated Booking for Consultants and Rooms:</w:t>
      </w:r>
    </w:p>
    <w:p w:rsidR="00752B45" w:rsidRDefault="00752B45" w:rsidP="00752B45">
      <w:r>
        <w:t xml:space="preserve">     - When clients book a consultant, they are required to book a room for the consultation.</w:t>
      </w:r>
    </w:p>
    <w:p w:rsidR="00752B45" w:rsidRDefault="00752B45" w:rsidP="00752B45">
      <w:r>
        <w:t xml:space="preserve">     - Real-time availability check for consultants and rooms.</w:t>
      </w:r>
    </w:p>
    <w:p w:rsidR="00752B45" w:rsidRDefault="00752B45" w:rsidP="00752B45">
      <w:r>
        <w:t xml:space="preserve">   - Room Booking:</w:t>
      </w:r>
    </w:p>
    <w:p w:rsidR="00752B45" w:rsidRDefault="00752B45" w:rsidP="00752B45">
      <w:r>
        <w:t xml:space="preserve">     - Meeting rooms, conference rooms, or office spaces are booked along with the consultation.</w:t>
      </w:r>
    </w:p>
    <w:p w:rsidR="00752B45" w:rsidRDefault="00752B45" w:rsidP="00752B45">
      <w:r>
        <w:lastRenderedPageBreak/>
        <w:t xml:space="preserve">     - Rooms come with add-on services such as coffee, drinks, or receptionist services.</w:t>
      </w:r>
    </w:p>
    <w:p w:rsidR="00752B45" w:rsidRDefault="00752B45" w:rsidP="00752B45">
      <w:r>
        <w:t xml:space="preserve">   - Flexible Booking:</w:t>
      </w:r>
    </w:p>
    <w:p w:rsidR="00752B45" w:rsidRDefault="00752B45" w:rsidP="00752B45">
      <w:r>
        <w:t xml:space="preserve">     - Consultants can also book rooms independently for internal use or preparation.</w:t>
      </w:r>
    </w:p>
    <w:p w:rsidR="00752B45" w:rsidRDefault="00752B45" w:rsidP="00752B45">
      <w:r>
        <w:t xml:space="preserve">   - Payment Processing:</w:t>
      </w:r>
    </w:p>
    <w:p w:rsidR="00752B45" w:rsidRDefault="00752B45" w:rsidP="00752B45">
      <w:r>
        <w:t xml:space="preserve">     - Room fees, consultation fees, and add-on services are bundled into a single transaction.</w:t>
      </w:r>
    </w:p>
    <w:p w:rsidR="00752B45" w:rsidRDefault="00752B45" w:rsidP="00752B45"/>
    <w:p w:rsidR="00752B45" w:rsidRDefault="00752B45" w:rsidP="00752B45">
      <w:r>
        <w:t xml:space="preserve"> 4. Room Management</w:t>
      </w:r>
    </w:p>
    <w:p w:rsidR="00752B45" w:rsidRDefault="00752B45" w:rsidP="00752B45">
      <w:r>
        <w:t xml:space="preserve">   - Room Availability:</w:t>
      </w:r>
    </w:p>
    <w:p w:rsidR="00752B45" w:rsidRDefault="00752B45" w:rsidP="00752B45">
      <w:r>
        <w:t xml:space="preserve">     - Rooms are managed by the admin and are available based on a booking schedule.</w:t>
      </w:r>
    </w:p>
    <w:p w:rsidR="00752B45" w:rsidRDefault="00752B45" w:rsidP="00752B45">
      <w:r>
        <w:t xml:space="preserve">   - Room Types:</w:t>
      </w:r>
    </w:p>
    <w:p w:rsidR="00752B45" w:rsidRDefault="00752B45" w:rsidP="00752B45">
      <w:r>
        <w:t xml:space="preserve">     - Office space, meeting rooms, conference rooms, etc.</w:t>
      </w:r>
    </w:p>
    <w:p w:rsidR="00752B45" w:rsidRDefault="00752B45" w:rsidP="00752B45">
      <w:r>
        <w:t xml:space="preserve">   - Room Features:</w:t>
      </w:r>
    </w:p>
    <w:p w:rsidR="00752B45" w:rsidRDefault="00752B45" w:rsidP="00752B45">
      <w:r>
        <w:t xml:space="preserve">     - Capacity, amenities (projectors, whiteboards, video conferencing), and services (receptionist, refreshments).</w:t>
      </w:r>
    </w:p>
    <w:p w:rsidR="00752B45" w:rsidRDefault="00752B45" w:rsidP="00752B45">
      <w:r>
        <w:t xml:space="preserve">   - Room Packages:</w:t>
      </w:r>
    </w:p>
    <w:p w:rsidR="00752B45" w:rsidRDefault="00752B45" w:rsidP="00752B45">
      <w:r>
        <w:t xml:space="preserve">     - Bundle room services with consultations for fixed pricing (e.g., conference room + coffee).</w:t>
      </w:r>
    </w:p>
    <w:p w:rsidR="00752B45" w:rsidRDefault="00752B45" w:rsidP="00752B45">
      <w:r>
        <w:t xml:space="preserve">   </w:t>
      </w:r>
    </w:p>
    <w:p w:rsidR="00752B45" w:rsidRDefault="00752B45" w:rsidP="00752B45">
      <w:r>
        <w:t xml:space="preserve"> 5. Client Management</w:t>
      </w:r>
    </w:p>
    <w:p w:rsidR="00752B45" w:rsidRDefault="00752B45" w:rsidP="00752B45">
      <w:r>
        <w:t xml:space="preserve">   - Client Dashboard:</w:t>
      </w:r>
    </w:p>
    <w:p w:rsidR="00752B45" w:rsidRDefault="00752B45" w:rsidP="00752B45">
      <w:r>
        <w:t xml:space="preserve">     - View and manage upcoming bookings.</w:t>
      </w:r>
    </w:p>
    <w:p w:rsidR="00752B45" w:rsidRDefault="00752B45" w:rsidP="00752B45">
      <w:r>
        <w:t xml:space="preserve">     - Modify or cancel consultations and room reservations.</w:t>
      </w:r>
    </w:p>
    <w:p w:rsidR="00752B45" w:rsidRDefault="00752B45" w:rsidP="00752B45">
      <w:r>
        <w:t xml:space="preserve">     - Review past consultations and leave feedback.</w:t>
      </w:r>
    </w:p>
    <w:p w:rsidR="00752B45" w:rsidRDefault="00752B45" w:rsidP="00752B45">
      <w:r>
        <w:t xml:space="preserve">   - Client Notifications:</w:t>
      </w:r>
    </w:p>
    <w:p w:rsidR="00752B45" w:rsidRDefault="00752B45" w:rsidP="00752B45">
      <w:r>
        <w:t xml:space="preserve">     - Booking confirmations, reminders, and updates about upcoming consultations.</w:t>
      </w:r>
    </w:p>
    <w:p w:rsidR="00752B45" w:rsidRDefault="00752B45" w:rsidP="00752B45">
      <w:r>
        <w:t xml:space="preserve">   </w:t>
      </w:r>
    </w:p>
    <w:p w:rsidR="00752B45" w:rsidRDefault="00752B45" w:rsidP="00752B45">
      <w:r>
        <w:t xml:space="preserve"> 6. Consultant Dashboard</w:t>
      </w:r>
    </w:p>
    <w:p w:rsidR="00752B45" w:rsidRDefault="00752B45" w:rsidP="00752B45">
      <w:r>
        <w:lastRenderedPageBreak/>
        <w:t xml:space="preserve">   - Consultant Availability:</w:t>
      </w:r>
    </w:p>
    <w:p w:rsidR="00752B45" w:rsidRDefault="00752B45" w:rsidP="00752B45">
      <w:r>
        <w:t xml:space="preserve">     - Manage available slots for consultations.</w:t>
      </w:r>
    </w:p>
    <w:p w:rsidR="00752B45" w:rsidRDefault="00752B45" w:rsidP="00752B45">
      <w:r>
        <w:t xml:space="preserve">     - View upcoming bookings and associated rooms.</w:t>
      </w:r>
    </w:p>
    <w:p w:rsidR="00752B45" w:rsidRDefault="00752B45" w:rsidP="00752B45">
      <w:r>
        <w:t xml:space="preserve">   - Consultant Room Booking:</w:t>
      </w:r>
    </w:p>
    <w:p w:rsidR="00752B45" w:rsidRDefault="00752B45" w:rsidP="00752B45">
      <w:r>
        <w:t xml:space="preserve">     - Allow consultants to book rooms for their own internal sessions (pre-booking rooms).</w:t>
      </w:r>
    </w:p>
    <w:p w:rsidR="00752B45" w:rsidRDefault="00752B45" w:rsidP="00752B45">
      <w:r>
        <w:t xml:space="preserve">   - Consultant Feedback:</w:t>
      </w:r>
    </w:p>
    <w:p w:rsidR="00752B45" w:rsidRDefault="00752B45" w:rsidP="00752B45">
      <w:r>
        <w:t xml:space="preserve">     - Track reviews and feedback from clients.</w:t>
      </w:r>
    </w:p>
    <w:p w:rsidR="00752B45" w:rsidRDefault="00752B45" w:rsidP="00752B45"/>
    <w:p w:rsidR="00752B45" w:rsidRDefault="00752B45" w:rsidP="00752B45">
      <w:r>
        <w:t xml:space="preserve"> 7. Admin Features</w:t>
      </w:r>
    </w:p>
    <w:p w:rsidR="00752B45" w:rsidRDefault="00752B45" w:rsidP="00752B45">
      <w:r>
        <w:t xml:space="preserve">   - Admin Dashboard:</w:t>
      </w:r>
    </w:p>
    <w:p w:rsidR="00752B45" w:rsidRDefault="00752B45" w:rsidP="00752B45">
      <w:r>
        <w:t xml:space="preserve">     - Manage consultant profiles, room bookings, and overall platform usage.</w:t>
      </w:r>
    </w:p>
    <w:p w:rsidR="00752B45" w:rsidRDefault="00752B45" w:rsidP="00752B45">
      <w:r>
        <w:t xml:space="preserve">     - Verify and approve external consultant registrations.</w:t>
      </w:r>
    </w:p>
    <w:p w:rsidR="00752B45" w:rsidRDefault="00752B45" w:rsidP="00752B45">
      <w:r>
        <w:t xml:space="preserve">   - Room and Service Management:</w:t>
      </w:r>
    </w:p>
    <w:p w:rsidR="00752B45" w:rsidRDefault="00752B45" w:rsidP="00752B45">
      <w:r>
        <w:t xml:space="preserve">     - Configure room availability, amenities, and prices.</w:t>
      </w:r>
    </w:p>
    <w:p w:rsidR="00752B45" w:rsidRDefault="00752B45" w:rsidP="00752B45">
      <w:r>
        <w:t xml:space="preserve">     - Track room utilization and revenue from bookings.</w:t>
      </w:r>
    </w:p>
    <w:p w:rsidR="00752B45" w:rsidRDefault="00752B45" w:rsidP="00752B45">
      <w:r>
        <w:t xml:space="preserve">   - Booking Analytics:</w:t>
      </w:r>
    </w:p>
    <w:p w:rsidR="00752B45" w:rsidRDefault="00752B45" w:rsidP="00752B45">
      <w:r>
        <w:t xml:space="preserve">     - Generate reports on consultant performance, room usage, and revenue.</w:t>
      </w:r>
    </w:p>
    <w:p w:rsidR="00752B45" w:rsidRDefault="00752B45" w:rsidP="00752B45">
      <w:r>
        <w:t xml:space="preserve">   </w:t>
      </w:r>
    </w:p>
    <w:p w:rsidR="00752B45" w:rsidRDefault="00752B45" w:rsidP="00752B45">
      <w:r>
        <w:t xml:space="preserve"> 8. Pricing and Payment</w:t>
      </w:r>
    </w:p>
    <w:p w:rsidR="00752B45" w:rsidRDefault="00752B45" w:rsidP="00752B45">
      <w:r>
        <w:t xml:space="preserve">   - Consultation Fees:</w:t>
      </w:r>
    </w:p>
    <w:p w:rsidR="00752B45" w:rsidRDefault="00752B45" w:rsidP="00752B45">
      <w:r>
        <w:t xml:space="preserve">     - Internal consultants may have standard rates; external consultants set their own.</w:t>
      </w:r>
    </w:p>
    <w:p w:rsidR="00752B45" w:rsidRDefault="00752B45" w:rsidP="00752B45">
      <w:r>
        <w:t xml:space="preserve">   - Room Fees:</w:t>
      </w:r>
    </w:p>
    <w:p w:rsidR="00752B45" w:rsidRDefault="00752B45" w:rsidP="00752B45">
      <w:r>
        <w:t xml:space="preserve">     - Room pricing varies based on type and services (e.g., hourly rates, packages).</w:t>
      </w:r>
    </w:p>
    <w:p w:rsidR="00752B45" w:rsidRDefault="00752B45" w:rsidP="00752B45">
      <w:r>
        <w:t xml:space="preserve">   - Add-Ons:</w:t>
      </w:r>
    </w:p>
    <w:p w:rsidR="00752B45" w:rsidRDefault="00752B45" w:rsidP="00752B45">
      <w:r>
        <w:t xml:space="preserve">     - Optional services such as refreshments or receptionist support are added to the room booking.</w:t>
      </w:r>
    </w:p>
    <w:p w:rsidR="00752B45" w:rsidRDefault="00752B45" w:rsidP="00752B45">
      <w:r>
        <w:lastRenderedPageBreak/>
        <w:t xml:space="preserve">   - Integrated Payment:</w:t>
      </w:r>
    </w:p>
    <w:p w:rsidR="00752B45" w:rsidRDefault="00752B45" w:rsidP="00752B45">
      <w:r>
        <w:t xml:space="preserve">     - Clients pay for consultations, rooms, and services in one transaction.</w:t>
      </w:r>
    </w:p>
    <w:p w:rsidR="00752B45" w:rsidRDefault="00752B45" w:rsidP="00752B45"/>
    <w:p w:rsidR="00752B45" w:rsidRDefault="00752B45" w:rsidP="00752B45">
      <w:r>
        <w:t xml:space="preserve"> 9. Additional Features</w:t>
      </w:r>
    </w:p>
    <w:p w:rsidR="00752B45" w:rsidRDefault="00752B45" w:rsidP="00752B45">
      <w:r>
        <w:t xml:space="preserve">   - Review System:</w:t>
      </w:r>
    </w:p>
    <w:p w:rsidR="00752B45" w:rsidRDefault="00752B45" w:rsidP="00752B45">
      <w:r>
        <w:t xml:space="preserve">     - Clients can leave reviews and ratings for consultants.</w:t>
      </w:r>
    </w:p>
    <w:p w:rsidR="00752B45" w:rsidRDefault="00752B45" w:rsidP="00752B45">
      <w:r>
        <w:t xml:space="preserve">   - Consultation History:</w:t>
      </w:r>
    </w:p>
    <w:p w:rsidR="00752B45" w:rsidRDefault="00752B45" w:rsidP="00752B45">
      <w:r>
        <w:t xml:space="preserve">     - Both consultants and clients can access a history of previous consultations.</w:t>
      </w:r>
    </w:p>
    <w:p w:rsidR="00752B45" w:rsidRDefault="00752B45" w:rsidP="00752B45">
      <w:r>
        <w:t xml:space="preserve">   - CRM Features:</w:t>
      </w:r>
    </w:p>
    <w:p w:rsidR="00752B45" w:rsidRDefault="00752B45" w:rsidP="00752B45">
      <w:r>
        <w:t xml:space="preserve">     - Consultants can track client interactions and follow-ups through an integrated CRM.</w:t>
      </w:r>
    </w:p>
    <w:p w:rsidR="00752B45" w:rsidRDefault="00752B45" w:rsidP="00752B45"/>
    <w:p w:rsidR="00752B45" w:rsidRDefault="00752B45" w:rsidP="00752B45">
      <w:r>
        <w:t>---</w:t>
      </w:r>
    </w:p>
    <w:p w:rsidR="00752B45" w:rsidRDefault="00752B45" w:rsidP="00752B45"/>
    <w:p w:rsidR="00752B45" w:rsidRPr="00004887" w:rsidRDefault="00752B45" w:rsidP="00752B45">
      <w:pPr>
        <w:rPr>
          <w:b/>
          <w:sz w:val="28"/>
        </w:rPr>
      </w:pPr>
      <w:r w:rsidRPr="00004887">
        <w:rPr>
          <w:b/>
          <w:sz w:val="28"/>
        </w:rPr>
        <w:t xml:space="preserve"> Technical Architecture</w:t>
      </w:r>
    </w:p>
    <w:p w:rsidR="00752B45" w:rsidRDefault="00752B45" w:rsidP="00752B45"/>
    <w:p w:rsidR="00752B45" w:rsidRDefault="00752B45" w:rsidP="00752B45">
      <w:r>
        <w:t xml:space="preserve"> 1. Frontend (User Interface)</w:t>
      </w:r>
    </w:p>
    <w:p w:rsidR="00752B45" w:rsidRDefault="00752B45" w:rsidP="00752B45">
      <w:r>
        <w:t xml:space="preserve">   - Framework: </w:t>
      </w:r>
    </w:p>
    <w:p w:rsidR="00752B45" w:rsidRDefault="00752B45" w:rsidP="00752B45">
      <w:r>
        <w:t xml:space="preserve">     - React.js, Vue.js, or Angular for the frontend UI.</w:t>
      </w:r>
    </w:p>
    <w:p w:rsidR="00752B45" w:rsidRDefault="00752B45" w:rsidP="00752B45">
      <w:r>
        <w:t xml:space="preserve">   - Client and Consultant Dashboards:</w:t>
      </w:r>
    </w:p>
    <w:p w:rsidR="00752B45" w:rsidRDefault="00752B45" w:rsidP="00752B45">
      <w:r>
        <w:t xml:space="preserve">     - Dynamic dashboards using responsive design for mobile and desktop.</w:t>
      </w:r>
    </w:p>
    <w:p w:rsidR="00752B45" w:rsidRDefault="00752B45" w:rsidP="00752B45">
      <w:r>
        <w:t xml:space="preserve">   - Booking Flow:</w:t>
      </w:r>
    </w:p>
    <w:p w:rsidR="00752B45" w:rsidRDefault="00752B45" w:rsidP="00752B45">
      <w:r>
        <w:t xml:space="preserve">     - A multi-step booking process for selecting a consultant, scheduling, and room booking.</w:t>
      </w:r>
    </w:p>
    <w:p w:rsidR="00752B45" w:rsidRDefault="00752B45" w:rsidP="00752B45">
      <w:r>
        <w:t xml:space="preserve">   - Real-Time Availability:</w:t>
      </w:r>
    </w:p>
    <w:p w:rsidR="00752B45" w:rsidRDefault="00752B45" w:rsidP="00752B45">
      <w:r>
        <w:t xml:space="preserve">     - Use </w:t>
      </w:r>
      <w:proofErr w:type="spellStart"/>
      <w:r>
        <w:t>WebSockets</w:t>
      </w:r>
      <w:proofErr w:type="spellEnd"/>
      <w:r>
        <w:t xml:space="preserve"> or </w:t>
      </w:r>
      <w:proofErr w:type="spellStart"/>
      <w:r>
        <w:t>GraphQL</w:t>
      </w:r>
      <w:proofErr w:type="spellEnd"/>
      <w:r>
        <w:t xml:space="preserve"> subscriptions for real-time updates on consultant and room availability.</w:t>
      </w:r>
    </w:p>
    <w:p w:rsidR="00752B45" w:rsidRDefault="00752B45" w:rsidP="00752B45"/>
    <w:p w:rsidR="00752B45" w:rsidRDefault="00752B45" w:rsidP="00752B45">
      <w:r>
        <w:lastRenderedPageBreak/>
        <w:t xml:space="preserve"> 2. Backend (Business Logic and API Layer)</w:t>
      </w:r>
    </w:p>
    <w:p w:rsidR="00752B45" w:rsidRDefault="00752B45" w:rsidP="00752B45">
      <w:r>
        <w:t xml:space="preserve">   - Framework: </w:t>
      </w:r>
    </w:p>
    <w:p w:rsidR="00752B45" w:rsidRDefault="00752B45" w:rsidP="00752B45">
      <w:r>
        <w:t xml:space="preserve">     - Node.js (Express) or </w:t>
      </w:r>
      <w:proofErr w:type="spellStart"/>
      <w:r>
        <w:t>Django</w:t>
      </w:r>
      <w:proofErr w:type="spellEnd"/>
      <w:r>
        <w:t xml:space="preserve"> for handling API requests and processing business logic.</w:t>
      </w:r>
    </w:p>
    <w:p w:rsidR="00752B45" w:rsidRDefault="00752B45" w:rsidP="00752B45">
      <w:r>
        <w:t xml:space="preserve">   - Consultant &amp; Room Management:</w:t>
      </w:r>
    </w:p>
    <w:p w:rsidR="00752B45" w:rsidRDefault="00752B45" w:rsidP="00752B45">
      <w:r>
        <w:t xml:space="preserve">     - Create </w:t>
      </w:r>
      <w:proofErr w:type="spellStart"/>
      <w:r>
        <w:t>RESTful</w:t>
      </w:r>
      <w:proofErr w:type="spellEnd"/>
      <w:r>
        <w:t xml:space="preserve"> APIs or </w:t>
      </w:r>
      <w:proofErr w:type="spellStart"/>
      <w:r>
        <w:t>GraphQL</w:t>
      </w:r>
      <w:proofErr w:type="spellEnd"/>
      <w:r>
        <w:t xml:space="preserve"> endpoints to manage consultant profiles, room availability, and bookings.</w:t>
      </w:r>
    </w:p>
    <w:p w:rsidR="00752B45" w:rsidRDefault="00752B45" w:rsidP="00752B45">
      <w:r>
        <w:t xml:space="preserve">   - Booking System:</w:t>
      </w:r>
    </w:p>
    <w:p w:rsidR="00752B45" w:rsidRDefault="00752B45" w:rsidP="00752B45">
      <w:r>
        <w:t xml:space="preserve">     - Centralized booking system to handle both consultant availability and room bookings.</w:t>
      </w:r>
    </w:p>
    <w:p w:rsidR="00752B45" w:rsidRDefault="00752B45" w:rsidP="00752B45">
      <w:r>
        <w:t xml:space="preserve">   - Payment Processing:</w:t>
      </w:r>
    </w:p>
    <w:p w:rsidR="00752B45" w:rsidRDefault="00752B45" w:rsidP="00752B45">
      <w:r>
        <w:t xml:space="preserve">     - Integrate payment gateways like Stripe or PayPal for handling transactions (consultations, room bookings, and add-ons).</w:t>
      </w:r>
    </w:p>
    <w:p w:rsidR="00752B45" w:rsidRDefault="00752B45" w:rsidP="00752B45"/>
    <w:p w:rsidR="00752B45" w:rsidRDefault="00752B45" w:rsidP="00752B45">
      <w:r>
        <w:t xml:space="preserve"> 3. Database Layer</w:t>
      </w:r>
    </w:p>
    <w:p w:rsidR="00752B45" w:rsidRDefault="00752B45" w:rsidP="00752B45">
      <w:r>
        <w:t xml:space="preserve">   - Database:</w:t>
      </w:r>
    </w:p>
    <w:p w:rsidR="00752B45" w:rsidRDefault="00752B45" w:rsidP="00752B45">
      <w:r>
        <w:t xml:space="preserve">     - Use MySQL, </w:t>
      </w:r>
      <w:proofErr w:type="spellStart"/>
      <w:r>
        <w:t>PostgreSQL</w:t>
      </w:r>
      <w:proofErr w:type="spellEnd"/>
      <w:r>
        <w:t xml:space="preserve">, or </w:t>
      </w:r>
      <w:proofErr w:type="spellStart"/>
      <w:r>
        <w:t>MongoDB</w:t>
      </w:r>
      <w:proofErr w:type="spellEnd"/>
      <w:r>
        <w:t xml:space="preserve"> for storing consultant profiles, booking data, room information, and transaction history.</w:t>
      </w:r>
    </w:p>
    <w:p w:rsidR="00752B45" w:rsidRDefault="00752B45" w:rsidP="00752B45">
      <w:r>
        <w:t xml:space="preserve">   - Schema:</w:t>
      </w:r>
    </w:p>
    <w:p w:rsidR="00752B45" w:rsidRDefault="00752B45" w:rsidP="00752B45">
      <w:r>
        <w:t xml:space="preserve">     - Consultant Table: Stores consultant details, expertise, availability, and booking history.</w:t>
      </w:r>
    </w:p>
    <w:p w:rsidR="00752B45" w:rsidRDefault="00752B45" w:rsidP="00752B45">
      <w:r>
        <w:t xml:space="preserve">     - Room Table: Manages room details (type, capacity, availability).</w:t>
      </w:r>
    </w:p>
    <w:p w:rsidR="00752B45" w:rsidRDefault="00752B45" w:rsidP="00752B45">
      <w:r>
        <w:t xml:space="preserve">     - Booking Table: Tracks bookings (consultant ID, room ID, client ID, time slots, payment status).</w:t>
      </w:r>
    </w:p>
    <w:p w:rsidR="00752B45" w:rsidRDefault="00752B45" w:rsidP="00752B45">
      <w:r>
        <w:t xml:space="preserve">     - Payment Table: Records payment details for each booking.</w:t>
      </w:r>
    </w:p>
    <w:p w:rsidR="00752B45" w:rsidRDefault="00752B45" w:rsidP="00752B45"/>
    <w:p w:rsidR="00752B45" w:rsidRDefault="00752B45" w:rsidP="00752B45">
      <w:r>
        <w:t xml:space="preserve"> 4. Integration with External Tools</w:t>
      </w:r>
    </w:p>
    <w:p w:rsidR="00752B45" w:rsidRDefault="00752B45" w:rsidP="00752B45">
      <w:r>
        <w:t xml:space="preserve">   - Video Conferencing:</w:t>
      </w:r>
    </w:p>
    <w:p w:rsidR="00752B45" w:rsidRDefault="00752B45" w:rsidP="00752B45">
      <w:r>
        <w:t xml:space="preserve">     - Integrate APIs like Zoom, Google Meet, or Microsoft Teams for virtual consultations.</w:t>
      </w:r>
    </w:p>
    <w:p w:rsidR="00752B45" w:rsidRDefault="00752B45" w:rsidP="00752B45">
      <w:r>
        <w:t xml:space="preserve">   - Notifications:</w:t>
      </w:r>
    </w:p>
    <w:p w:rsidR="00752B45" w:rsidRDefault="00752B45" w:rsidP="00752B45">
      <w:r>
        <w:lastRenderedPageBreak/>
        <w:t xml:space="preserve">     - Use services like </w:t>
      </w:r>
      <w:proofErr w:type="spellStart"/>
      <w:r>
        <w:t>Twilio</w:t>
      </w:r>
      <w:proofErr w:type="spellEnd"/>
      <w:r>
        <w:t xml:space="preserve"> or </w:t>
      </w:r>
      <w:proofErr w:type="spellStart"/>
      <w:r>
        <w:t>SendGrid</w:t>
      </w:r>
      <w:proofErr w:type="spellEnd"/>
      <w:r>
        <w:t xml:space="preserve"> for sending SMS/email notifications for appointment reminders and updates.</w:t>
      </w:r>
    </w:p>
    <w:p w:rsidR="00752B45" w:rsidRDefault="00752B45" w:rsidP="00752B45">
      <w:r>
        <w:t xml:space="preserve">   - Calendar Sync:</w:t>
      </w:r>
    </w:p>
    <w:p w:rsidR="00752B45" w:rsidRDefault="00752B45" w:rsidP="00752B45">
      <w:r>
        <w:t xml:space="preserve">     - Allow consultants and clients to sync bookings with external calendars (Google Calendar, Outlook).</w:t>
      </w:r>
    </w:p>
    <w:p w:rsidR="00752B45" w:rsidRDefault="00752B45" w:rsidP="00752B45"/>
    <w:p w:rsidR="00752B45" w:rsidRDefault="00752B45" w:rsidP="00752B45">
      <w:r>
        <w:t xml:space="preserve"> 5. Security and Authentication</w:t>
      </w:r>
    </w:p>
    <w:p w:rsidR="00752B45" w:rsidRDefault="00752B45" w:rsidP="00752B45">
      <w:r>
        <w:t xml:space="preserve">   - User Authentication:</w:t>
      </w:r>
    </w:p>
    <w:p w:rsidR="00752B45" w:rsidRDefault="00752B45" w:rsidP="00752B45">
      <w:r>
        <w:t xml:space="preserve">     - Use </w:t>
      </w:r>
      <w:proofErr w:type="spellStart"/>
      <w:r>
        <w:t>OAuth</w:t>
      </w:r>
      <w:proofErr w:type="spellEnd"/>
      <w:r>
        <w:t xml:space="preserve"> or JWT tokens for secure login and session management.</w:t>
      </w:r>
    </w:p>
    <w:p w:rsidR="00752B45" w:rsidRDefault="00752B45" w:rsidP="00752B45">
      <w:r>
        <w:t xml:space="preserve">   - Role-Based Access Control (RBAC):</w:t>
      </w:r>
    </w:p>
    <w:p w:rsidR="00752B45" w:rsidRDefault="00752B45" w:rsidP="00752B45">
      <w:r>
        <w:t xml:space="preserve">     - Different levels of access for clients, consultants, and admins.</w:t>
      </w:r>
    </w:p>
    <w:p w:rsidR="00752B45" w:rsidRDefault="00752B45" w:rsidP="00752B45">
      <w:r>
        <w:t xml:space="preserve">   - Data Security:</w:t>
      </w:r>
    </w:p>
    <w:p w:rsidR="00752B45" w:rsidRDefault="00752B45" w:rsidP="00752B45">
      <w:r>
        <w:t xml:space="preserve">     - Encrypt sensitive data (e.g., payment details) using SSL and secure database practices.</w:t>
      </w:r>
    </w:p>
    <w:p w:rsidR="00752B45" w:rsidRDefault="00752B45" w:rsidP="00752B45"/>
    <w:p w:rsidR="00752B45" w:rsidRDefault="00752B45" w:rsidP="00752B45">
      <w:r>
        <w:t xml:space="preserve"> 6. Scalability and Performance</w:t>
      </w:r>
    </w:p>
    <w:p w:rsidR="00752B45" w:rsidRDefault="00752B45" w:rsidP="00752B45">
      <w:r>
        <w:t xml:space="preserve">   - Load Balancing and Auto-Scaling:</w:t>
      </w:r>
    </w:p>
    <w:p w:rsidR="00752B45" w:rsidRDefault="00752B45" w:rsidP="00752B45">
      <w:r>
        <w:t xml:space="preserve">     - Deploy on cloud platforms like AWS, Azure, or Google Cloud with auto-scaling to handle high traffic volumes.</w:t>
      </w:r>
    </w:p>
    <w:p w:rsidR="00752B45" w:rsidRDefault="00752B45" w:rsidP="00752B45">
      <w:r>
        <w:t xml:space="preserve">   - Caching:</w:t>
      </w:r>
    </w:p>
    <w:p w:rsidR="00752B45" w:rsidRDefault="00752B45" w:rsidP="00752B45">
      <w:r>
        <w:t xml:space="preserve">     - Use </w:t>
      </w:r>
      <w:proofErr w:type="spellStart"/>
      <w:r>
        <w:t>Redis</w:t>
      </w:r>
      <w:proofErr w:type="spellEnd"/>
      <w:r>
        <w:t xml:space="preserve"> or </w:t>
      </w:r>
      <w:proofErr w:type="spellStart"/>
      <w:r>
        <w:t>Memcached</w:t>
      </w:r>
      <w:proofErr w:type="spellEnd"/>
      <w:r>
        <w:t xml:space="preserve"> for caching frequently accessed data like room availability and consultant profiles to improve performance.</w:t>
      </w:r>
    </w:p>
    <w:p w:rsidR="00752B45" w:rsidRDefault="00752B45" w:rsidP="00752B45">
      <w:r>
        <w:t xml:space="preserve">   - CDN:</w:t>
      </w:r>
    </w:p>
    <w:p w:rsidR="00752B45" w:rsidRDefault="00752B45" w:rsidP="00752B45">
      <w:r>
        <w:t xml:space="preserve">     - Integrate a CDN (e.g., </w:t>
      </w:r>
      <w:proofErr w:type="spellStart"/>
      <w:r>
        <w:t>Cloudflare</w:t>
      </w:r>
      <w:proofErr w:type="spellEnd"/>
      <w:r>
        <w:t>) for faster loading times for static assets (images, CSS, JS).</w:t>
      </w:r>
    </w:p>
    <w:p w:rsidR="00752B45" w:rsidRDefault="00752B45" w:rsidP="00752B45"/>
    <w:p w:rsidR="00752B45" w:rsidRDefault="00752B45" w:rsidP="00752B45"/>
    <w:p w:rsidR="00004887" w:rsidRDefault="00004887" w:rsidP="00752B45"/>
    <w:p w:rsidR="00004887" w:rsidRPr="00004887" w:rsidRDefault="00004887" w:rsidP="00752B45">
      <w:pPr>
        <w:rPr>
          <w:b/>
          <w:sz w:val="36"/>
        </w:rPr>
      </w:pPr>
    </w:p>
    <w:p w:rsidR="00752B45" w:rsidRPr="00004887" w:rsidRDefault="00752B45" w:rsidP="00752B45">
      <w:pPr>
        <w:rPr>
          <w:b/>
          <w:sz w:val="36"/>
        </w:rPr>
      </w:pPr>
      <w:r w:rsidRPr="00004887">
        <w:rPr>
          <w:b/>
          <w:sz w:val="36"/>
        </w:rPr>
        <w:lastRenderedPageBreak/>
        <w:t xml:space="preserve"> User Workflow Overview</w:t>
      </w:r>
    </w:p>
    <w:p w:rsidR="00752B45" w:rsidRDefault="00752B45" w:rsidP="00752B45"/>
    <w:p w:rsidR="00752B45" w:rsidRPr="00004887" w:rsidRDefault="00752B45" w:rsidP="00752B45">
      <w:pPr>
        <w:rPr>
          <w:b/>
        </w:rPr>
      </w:pPr>
      <w:r w:rsidRPr="00004887">
        <w:rPr>
          <w:b/>
        </w:rPr>
        <w:t xml:space="preserve"> Client Workflow:</w:t>
      </w:r>
    </w:p>
    <w:p w:rsidR="00752B45" w:rsidRDefault="00752B45" w:rsidP="00752B45">
      <w:r>
        <w:t>1. Browse consultant profiles based on expertise.</w:t>
      </w:r>
    </w:p>
    <w:p w:rsidR="00752B45" w:rsidRDefault="00752B45" w:rsidP="00752B45">
      <w:r>
        <w:t>2. Select a consultant and view their availability.</w:t>
      </w:r>
    </w:p>
    <w:p w:rsidR="00752B45" w:rsidRDefault="00752B45" w:rsidP="00752B45">
      <w:r>
        <w:t>3. Choose a time slot and book an available room.</w:t>
      </w:r>
    </w:p>
    <w:p w:rsidR="00752B45" w:rsidRDefault="00752B45" w:rsidP="00752B45">
      <w:r>
        <w:t>4. Optionally select add-on services (e.g., receptionist, refreshments).</w:t>
      </w:r>
    </w:p>
    <w:p w:rsidR="00752B45" w:rsidRDefault="00752B45" w:rsidP="00752B45">
      <w:r>
        <w:t>5. Complete the booking and receive confirmation.</w:t>
      </w:r>
    </w:p>
    <w:p w:rsidR="00752B45" w:rsidRDefault="00752B45" w:rsidP="00752B45">
      <w:r>
        <w:t xml:space="preserve">6. Attend the consultation in-person or via video </w:t>
      </w:r>
      <w:r w:rsidR="00004887">
        <w:t>conference.</w:t>
      </w:r>
    </w:p>
    <w:p w:rsidR="00752B45" w:rsidRPr="00004887" w:rsidRDefault="00752B45" w:rsidP="00752B45">
      <w:pPr>
        <w:rPr>
          <w:b/>
        </w:rPr>
      </w:pPr>
      <w:r>
        <w:t xml:space="preserve"> </w:t>
      </w:r>
      <w:r w:rsidRPr="00004887">
        <w:rPr>
          <w:b/>
        </w:rPr>
        <w:t>Consultant Workflow:</w:t>
      </w:r>
    </w:p>
    <w:p w:rsidR="00752B45" w:rsidRDefault="00752B45" w:rsidP="00752B45">
      <w:r>
        <w:t>1. Manage availability and book rooms for consultations.</w:t>
      </w:r>
    </w:p>
    <w:p w:rsidR="00752B45" w:rsidRDefault="00752B45" w:rsidP="00752B45">
      <w:r>
        <w:t>2. View and manage upcoming appointments.</w:t>
      </w:r>
    </w:p>
    <w:p w:rsidR="00752B45" w:rsidRDefault="00752B45" w:rsidP="00752B45">
      <w:r>
        <w:t>3. Conduct consultations (in-person or virtually).</w:t>
      </w:r>
    </w:p>
    <w:p w:rsidR="00752B45" w:rsidRDefault="00752B45" w:rsidP="00752B45">
      <w:r>
        <w:t>4. Track review</w:t>
      </w:r>
      <w:r w:rsidR="00004887">
        <w:t>s and manage client follow-ups.</w:t>
      </w:r>
    </w:p>
    <w:p w:rsidR="00752B45" w:rsidRPr="00004887" w:rsidRDefault="00752B45" w:rsidP="00752B45">
      <w:pPr>
        <w:rPr>
          <w:b/>
        </w:rPr>
      </w:pPr>
      <w:r>
        <w:t xml:space="preserve"> </w:t>
      </w:r>
      <w:r w:rsidRPr="00004887">
        <w:rPr>
          <w:b/>
        </w:rPr>
        <w:t>Admin Workflow:</w:t>
      </w:r>
    </w:p>
    <w:p w:rsidR="00752B45" w:rsidRDefault="00752B45" w:rsidP="00752B45">
      <w:r>
        <w:t>1. Manage consultant profiles (approve external consultants).</w:t>
      </w:r>
    </w:p>
    <w:p w:rsidR="00752B45" w:rsidRDefault="00752B45" w:rsidP="00752B45">
      <w:r>
        <w:t>2. Configure room availability and pricing.</w:t>
      </w:r>
    </w:p>
    <w:p w:rsidR="00752B45" w:rsidRDefault="00752B45" w:rsidP="00752B45">
      <w:r>
        <w:t>3. Track platform performance and generate revenue reports.</w:t>
      </w:r>
    </w:p>
    <w:p w:rsidR="00004887" w:rsidRDefault="00004887" w:rsidP="00004887"/>
    <w:p w:rsidR="00004887" w:rsidRPr="00B2063D" w:rsidRDefault="00004887" w:rsidP="00004887">
      <w:pPr>
        <w:rPr>
          <w:b/>
        </w:rPr>
      </w:pPr>
      <w:bookmarkStart w:id="0" w:name="_GoBack"/>
      <w:r w:rsidRPr="00B2063D">
        <w:rPr>
          <w:b/>
          <w:sz w:val="32"/>
        </w:rPr>
        <w:t xml:space="preserve"> Client Journey Tracking: Features and Workflow</w:t>
      </w:r>
      <w:bookmarkEnd w:id="0"/>
    </w:p>
    <w:p w:rsidR="00004887" w:rsidRDefault="00004887" w:rsidP="00004887"/>
    <w:p w:rsidR="00004887" w:rsidRPr="00B2063D" w:rsidRDefault="00004887" w:rsidP="00004887">
      <w:pPr>
        <w:rPr>
          <w:b/>
        </w:rPr>
      </w:pPr>
      <w:r w:rsidRPr="00B2063D">
        <w:rPr>
          <w:b/>
        </w:rPr>
        <w:t xml:space="preserve"> 1. Client Profile and Consultation History</w:t>
      </w:r>
    </w:p>
    <w:p w:rsidR="00004887" w:rsidRDefault="00004887" w:rsidP="00004887">
      <w:r>
        <w:t xml:space="preserve">   - Client Profile:</w:t>
      </w:r>
    </w:p>
    <w:p w:rsidR="00004887" w:rsidRDefault="00004887" w:rsidP="00004887">
      <w:r>
        <w:t xml:space="preserve">     - Create a comprehensive client profile that stores personal information, consultation preferences, goals, and achievements.</w:t>
      </w:r>
    </w:p>
    <w:p w:rsidR="00004887" w:rsidRDefault="00004887" w:rsidP="00004887">
      <w:r>
        <w:lastRenderedPageBreak/>
        <w:t xml:space="preserve">     - Include fields like business details (industry, size, key objectives) to personalize their journey.</w:t>
      </w:r>
    </w:p>
    <w:p w:rsidR="00004887" w:rsidRDefault="00004887" w:rsidP="00004887">
      <w:r>
        <w:t xml:space="preserve">   - Consultation History:</w:t>
      </w:r>
    </w:p>
    <w:p w:rsidR="00004887" w:rsidRDefault="00004887" w:rsidP="00004887">
      <w:r>
        <w:t xml:space="preserve">     - Track every consultation the client books, including:</w:t>
      </w:r>
    </w:p>
    <w:p w:rsidR="00004887" w:rsidRDefault="00004887" w:rsidP="00004887">
      <w:r>
        <w:t xml:space="preserve">       - Consultant Name.</w:t>
      </w:r>
    </w:p>
    <w:p w:rsidR="00004887" w:rsidRDefault="00004887" w:rsidP="00004887">
      <w:r>
        <w:t xml:space="preserve">       - Date and Time.</w:t>
      </w:r>
    </w:p>
    <w:p w:rsidR="00004887" w:rsidRDefault="00004887" w:rsidP="00004887">
      <w:r>
        <w:t xml:space="preserve">       - Consultation Summary (automatically generated or added manually by the consultant).</w:t>
      </w:r>
    </w:p>
    <w:p w:rsidR="00004887" w:rsidRDefault="00004887" w:rsidP="00004887">
      <w:r>
        <w:t xml:space="preserve">       - Room/Virtual Meeting Info.</w:t>
      </w:r>
    </w:p>
    <w:p w:rsidR="00004887" w:rsidRDefault="00004887" w:rsidP="00004887">
      <w:r>
        <w:t xml:space="preserve">     - Allow clients to revisit past consultations to see the topics discussed and the steps suggested.</w:t>
      </w:r>
    </w:p>
    <w:p w:rsidR="00004887" w:rsidRDefault="00004887" w:rsidP="00004887">
      <w:r>
        <w:t xml:space="preserve">     - Include a feedback section for each consultation where clients can leave notes on what worked, and what didn’t.</w:t>
      </w:r>
    </w:p>
    <w:p w:rsidR="00004887" w:rsidRDefault="00004887" w:rsidP="00004887"/>
    <w:p w:rsidR="00004887" w:rsidRPr="00B2063D" w:rsidRDefault="00004887" w:rsidP="00004887">
      <w:pPr>
        <w:rPr>
          <w:b/>
        </w:rPr>
      </w:pPr>
      <w:r w:rsidRPr="00B2063D">
        <w:rPr>
          <w:b/>
        </w:rPr>
        <w:t xml:space="preserve"> 2. Goal Setting and Progress Tracking</w:t>
      </w:r>
    </w:p>
    <w:p w:rsidR="00004887" w:rsidRDefault="00004887" w:rsidP="00004887">
      <w:r>
        <w:t xml:space="preserve">   - Initial Goals and Objectives:</w:t>
      </w:r>
    </w:p>
    <w:p w:rsidR="00004887" w:rsidRDefault="00004887" w:rsidP="00004887">
      <w:r>
        <w:t xml:space="preserve">     - When a client books their first consultation, allow them to set initial goals (e.g., "Improve marketing strategy," "Increase sales by 20% in 6 months").</w:t>
      </w:r>
    </w:p>
    <w:p w:rsidR="00004887" w:rsidRDefault="00004887" w:rsidP="00004887">
      <w:r>
        <w:t xml:space="preserve">     - The consultant can also contribute to refining these goals during the first consultation.</w:t>
      </w:r>
    </w:p>
    <w:p w:rsidR="00004887" w:rsidRDefault="00004887" w:rsidP="00004887">
      <w:r>
        <w:t xml:space="preserve">   - Goal Dashboard:</w:t>
      </w:r>
    </w:p>
    <w:p w:rsidR="00004887" w:rsidRDefault="00004887" w:rsidP="00004887">
      <w:r>
        <w:t xml:space="preserve">     - Provide a visual dashboard showing the client's set goals and their progress (like a progress bar or timeline).</w:t>
      </w:r>
    </w:p>
    <w:p w:rsidR="00004887" w:rsidRDefault="00004887" w:rsidP="00004887">
      <w:r>
        <w:t xml:space="preserve">     - The dashboard should link to specific consultations and actions taken in pursuit of each goal.</w:t>
      </w:r>
    </w:p>
    <w:p w:rsidR="00004887" w:rsidRDefault="00004887" w:rsidP="00004887">
      <w:r>
        <w:t xml:space="preserve">   - Milestone Tracking:</w:t>
      </w:r>
    </w:p>
    <w:p w:rsidR="00004887" w:rsidRDefault="00004887" w:rsidP="00004887">
      <w:r>
        <w:t xml:space="preserve">     - Define key milestones along the way, which can be tied to specific consultations or actions the client has taken.</w:t>
      </w:r>
    </w:p>
    <w:p w:rsidR="00004887" w:rsidRDefault="00004887" w:rsidP="00004887">
      <w:r>
        <w:t xml:space="preserve">     - Clients and consultants can mark a milestone as achieved, prompting an automatic update in the journey tracker.</w:t>
      </w:r>
    </w:p>
    <w:p w:rsidR="00004887" w:rsidRDefault="00004887" w:rsidP="00004887">
      <w:r>
        <w:t xml:space="preserve">   - Achievement Notifications:</w:t>
      </w:r>
    </w:p>
    <w:p w:rsidR="00004887" w:rsidRDefault="00004887" w:rsidP="00004887">
      <w:r>
        <w:t xml:space="preserve">     - Notify clients when they reach a significant milestone or make progress toward their goal (e.g., "You've reached 50% of your marketing goals").</w:t>
      </w:r>
    </w:p>
    <w:p w:rsidR="00004887" w:rsidRDefault="00004887" w:rsidP="00004887"/>
    <w:p w:rsidR="00004887" w:rsidRDefault="00004887" w:rsidP="00004887">
      <w:r>
        <w:t xml:space="preserve"> 3. Consultation Recommendations Based on Progress</w:t>
      </w:r>
    </w:p>
    <w:p w:rsidR="00004887" w:rsidRDefault="00004887" w:rsidP="00004887">
      <w:r>
        <w:t xml:space="preserve">   - Personalized Consultation Suggestions:</w:t>
      </w:r>
    </w:p>
    <w:p w:rsidR="00004887" w:rsidRDefault="00004887" w:rsidP="00004887">
      <w:r>
        <w:t xml:space="preserve">     - Based on the client's progress and past consultations, the platform can suggest the next steps or specific consultants to help with their remaining goals.</w:t>
      </w:r>
    </w:p>
    <w:p w:rsidR="00004887" w:rsidRDefault="00004887" w:rsidP="00004887">
      <w:r>
        <w:t xml:space="preserve">     - Example: If a client has improved their marketing but is now focusing on scaling operations, the platform can recommend consultants specializing in operational strategy.</w:t>
      </w:r>
    </w:p>
    <w:p w:rsidR="00004887" w:rsidRDefault="00004887" w:rsidP="00004887">
      <w:r>
        <w:t xml:space="preserve">   - Follow-Up Consultations:</w:t>
      </w:r>
    </w:p>
    <w:p w:rsidR="00004887" w:rsidRDefault="00004887" w:rsidP="00004887">
      <w:r>
        <w:t xml:space="preserve">     - After completing a consultation, suggest follow-up sessions based on the action plan created with the consultant.</w:t>
      </w:r>
    </w:p>
    <w:p w:rsidR="00004887" w:rsidRDefault="00004887" w:rsidP="00004887"/>
    <w:p w:rsidR="00004887" w:rsidRDefault="00004887" w:rsidP="00004887">
      <w:r>
        <w:t xml:space="preserve"> 4. Feedback and Analytics</w:t>
      </w:r>
    </w:p>
    <w:p w:rsidR="00004887" w:rsidRDefault="00004887" w:rsidP="00004887">
      <w:r>
        <w:t xml:space="preserve">   - Client Feedback on Consultations:</w:t>
      </w:r>
    </w:p>
    <w:p w:rsidR="00004887" w:rsidRDefault="00004887" w:rsidP="00004887">
      <w:r>
        <w:t xml:space="preserve">     - After each consultation, clients can provide feedback on how useful it was for achieving their goals.</w:t>
      </w:r>
    </w:p>
    <w:p w:rsidR="00004887" w:rsidRDefault="00004887" w:rsidP="00004887">
      <w:r>
        <w:t xml:space="preserve">     - The feedback helps both the consultant and the platform refine future recommendations.</w:t>
      </w:r>
    </w:p>
    <w:p w:rsidR="00004887" w:rsidRDefault="00004887" w:rsidP="00004887">
      <w:r>
        <w:t xml:space="preserve">   - Consultant Feedback on Client Progress:</w:t>
      </w:r>
    </w:p>
    <w:p w:rsidR="00004887" w:rsidRDefault="00004887" w:rsidP="00004887">
      <w:r>
        <w:t xml:space="preserve">     - Consultants can leave feedback on the client’s progress and suggest areas for improvement or further focus.</w:t>
      </w:r>
    </w:p>
    <w:p w:rsidR="00004887" w:rsidRDefault="00004887" w:rsidP="00004887">
      <w:r>
        <w:t xml:space="preserve">   - Analytics Dashboard:</w:t>
      </w:r>
    </w:p>
    <w:p w:rsidR="00004887" w:rsidRDefault="00004887" w:rsidP="00004887">
      <w:r>
        <w:t xml:space="preserve">     - Provide clients with a dashboard that summarizes:</w:t>
      </w:r>
    </w:p>
    <w:p w:rsidR="00004887" w:rsidRDefault="00004887" w:rsidP="00004887">
      <w:r>
        <w:t xml:space="preserve">       - Consultations Completed.</w:t>
      </w:r>
    </w:p>
    <w:p w:rsidR="00004887" w:rsidRDefault="00004887" w:rsidP="00004887">
      <w:r>
        <w:t xml:space="preserve">       - Goals Achieved.</w:t>
      </w:r>
    </w:p>
    <w:p w:rsidR="00004887" w:rsidRDefault="00004887" w:rsidP="00004887">
      <w:r>
        <w:t xml:space="preserve">       - Milestones Reached.</w:t>
      </w:r>
    </w:p>
    <w:p w:rsidR="00004887" w:rsidRDefault="00004887" w:rsidP="00004887">
      <w:r>
        <w:t xml:space="preserve">       - Remaining Goals.</w:t>
      </w:r>
    </w:p>
    <w:p w:rsidR="00004887" w:rsidRDefault="00004887" w:rsidP="00004887">
      <w:r>
        <w:t xml:space="preserve">     - Track the overall effectiveness of the consultations using visual metrics.</w:t>
      </w:r>
    </w:p>
    <w:p w:rsidR="00004887" w:rsidRDefault="00004887" w:rsidP="00004887"/>
    <w:p w:rsidR="00004887" w:rsidRDefault="00004887" w:rsidP="00004887">
      <w:r>
        <w:t xml:space="preserve"> 5. Achievements and Certificates</w:t>
      </w:r>
    </w:p>
    <w:p w:rsidR="00004887" w:rsidRDefault="00004887" w:rsidP="00004887">
      <w:r>
        <w:lastRenderedPageBreak/>
        <w:t xml:space="preserve">   - Client Achievements:</w:t>
      </w:r>
    </w:p>
    <w:p w:rsidR="00004887" w:rsidRDefault="00004887" w:rsidP="00004887">
      <w:r>
        <w:t xml:space="preserve">     - As clients reach significant goals (e.g., "Increased sales by 20%," "Successfully launched a new product line"), these can be recorded as achievements.</w:t>
      </w:r>
    </w:p>
    <w:p w:rsidR="00004887" w:rsidRDefault="00004887" w:rsidP="00004887">
      <w:r>
        <w:t xml:space="preserve">   - Certificates and Badges:</w:t>
      </w:r>
    </w:p>
    <w:p w:rsidR="00004887" w:rsidRDefault="00004887" w:rsidP="00004887">
      <w:r>
        <w:t xml:space="preserve">     - Offer digital certificates or badges for significant achievements, which clients can share on their profiles or social media (e.g., "Business Growth Champion" or "Marketing Mastery").</w:t>
      </w:r>
    </w:p>
    <w:p w:rsidR="00004887" w:rsidRDefault="00004887" w:rsidP="00004887">
      <w:r>
        <w:t xml:space="preserve">   - Achievements Timeline:</w:t>
      </w:r>
    </w:p>
    <w:p w:rsidR="00004887" w:rsidRDefault="00004887" w:rsidP="00004887">
      <w:r>
        <w:t xml:space="preserve">     - Display a timeline of the client’s journey, showcasing their achievements and consultations over time.</w:t>
      </w:r>
    </w:p>
    <w:p w:rsidR="00004887" w:rsidRDefault="00004887" w:rsidP="00004887">
      <w:r>
        <w:t xml:space="preserve">   </w:t>
      </w:r>
    </w:p>
    <w:p w:rsidR="00004887" w:rsidRDefault="00004887" w:rsidP="00004887">
      <w:r>
        <w:t xml:space="preserve"> 6. Integrated CRM Features for Consultants</w:t>
      </w:r>
    </w:p>
    <w:p w:rsidR="00004887" w:rsidRDefault="00004887" w:rsidP="00004887">
      <w:r>
        <w:t xml:space="preserve">   - Client Profile for Consultants:</w:t>
      </w:r>
    </w:p>
    <w:p w:rsidR="00004887" w:rsidRDefault="00004887" w:rsidP="00004887">
      <w:r>
        <w:t xml:space="preserve">     - Consultants can view detailed profiles for each client, including:</w:t>
      </w:r>
    </w:p>
    <w:p w:rsidR="00004887" w:rsidRDefault="00004887" w:rsidP="00004887">
      <w:r>
        <w:t xml:space="preserve">       - Their goals and progress.</w:t>
      </w:r>
    </w:p>
    <w:p w:rsidR="00004887" w:rsidRDefault="00004887" w:rsidP="00004887">
      <w:r>
        <w:t xml:space="preserve">       - Completed consultations and feedback.</w:t>
      </w:r>
    </w:p>
    <w:p w:rsidR="00004887" w:rsidRDefault="00004887" w:rsidP="00004887">
      <w:r>
        <w:t xml:space="preserve">       - Next steps or recommendations.</w:t>
      </w:r>
    </w:p>
    <w:p w:rsidR="00004887" w:rsidRDefault="00004887" w:rsidP="00004887">
      <w:r>
        <w:t xml:space="preserve">   - Client Interaction Log:</w:t>
      </w:r>
    </w:p>
    <w:p w:rsidR="00004887" w:rsidRDefault="00004887" w:rsidP="00004887">
      <w:r>
        <w:t xml:space="preserve">     - Track every interaction with a client, from consultations to emails or messages, providing a full history that helps consultants tailor their advice.</w:t>
      </w:r>
    </w:p>
    <w:p w:rsidR="00004887" w:rsidRDefault="00004887" w:rsidP="00004887">
      <w:r>
        <w:t xml:space="preserve">   - Consultant Notes:</w:t>
      </w:r>
    </w:p>
    <w:p w:rsidR="00004887" w:rsidRDefault="00004887" w:rsidP="00004887">
      <w:r>
        <w:t xml:space="preserve">     - Consultants can leave private notes on client profiles to track specific details or action items for future sessions.</w:t>
      </w:r>
    </w:p>
    <w:p w:rsidR="00004887" w:rsidRDefault="00004887" w:rsidP="00004887"/>
    <w:p w:rsidR="00004887" w:rsidRDefault="00004887" w:rsidP="00004887">
      <w:r>
        <w:t xml:space="preserve"> 7. Journey Visualization</w:t>
      </w:r>
    </w:p>
    <w:p w:rsidR="00004887" w:rsidRDefault="00004887" w:rsidP="00004887">
      <w:r>
        <w:t xml:space="preserve">   - Timeline or Flowchart View:</w:t>
      </w:r>
    </w:p>
    <w:p w:rsidR="00004887" w:rsidRDefault="00004887" w:rsidP="00004887">
      <w:r>
        <w:t xml:space="preserve">     - Display a visual representation of the client’s journey, with milestones, goals, consultations, and achievements plotted along a timeline.</w:t>
      </w:r>
    </w:p>
    <w:p w:rsidR="00004887" w:rsidRDefault="00004887" w:rsidP="00004887">
      <w:r>
        <w:t xml:space="preserve">   - Progress </w:t>
      </w:r>
      <w:proofErr w:type="spellStart"/>
      <w:r>
        <w:t>Heatmap</w:t>
      </w:r>
      <w:proofErr w:type="spellEnd"/>
      <w:r>
        <w:t>:</w:t>
      </w:r>
    </w:p>
    <w:p w:rsidR="00004887" w:rsidRDefault="00004887" w:rsidP="00004887">
      <w:r>
        <w:lastRenderedPageBreak/>
        <w:t xml:space="preserve">     - Use a progress </w:t>
      </w:r>
      <w:proofErr w:type="spellStart"/>
      <w:r>
        <w:t>heatmap</w:t>
      </w:r>
      <w:proofErr w:type="spellEnd"/>
      <w:r>
        <w:t xml:space="preserve"> to show areas where the client is making rapid progress and areas where they might need additional focus.</w:t>
      </w:r>
    </w:p>
    <w:p w:rsidR="00004887" w:rsidRDefault="00004887" w:rsidP="00004887">
      <w:r>
        <w:t xml:space="preserve">   - Reports:</w:t>
      </w:r>
    </w:p>
    <w:p w:rsidR="00004887" w:rsidRDefault="00004887" w:rsidP="00004887">
      <w:r>
        <w:t xml:space="preserve">     - Allow clients to generate PDF reports summarizing their journey, consultations, milestones, and achieved goals, which they can use for business presentations.</w:t>
      </w:r>
    </w:p>
    <w:p w:rsidR="00004887" w:rsidRDefault="00004887" w:rsidP="00004887"/>
    <w:p w:rsidR="00004887" w:rsidRDefault="00004887" w:rsidP="00004887"/>
    <w:p w:rsidR="00004887" w:rsidRDefault="00004887" w:rsidP="00004887">
      <w:r>
        <w:t xml:space="preserve"> Client Journey Tracking Workflow</w:t>
      </w:r>
    </w:p>
    <w:p w:rsidR="00004887" w:rsidRDefault="00004887" w:rsidP="00004887"/>
    <w:p w:rsidR="00004887" w:rsidRDefault="00004887" w:rsidP="00004887">
      <w:r>
        <w:t>1. Client Onboarding:</w:t>
      </w:r>
    </w:p>
    <w:p w:rsidR="00004887" w:rsidRDefault="00004887" w:rsidP="00004887">
      <w:r>
        <w:t xml:space="preserve">   - Client sets their initial goals or business objectives when they register or book their first consultation.</w:t>
      </w:r>
    </w:p>
    <w:p w:rsidR="00004887" w:rsidRDefault="00004887" w:rsidP="00004887">
      <w:r>
        <w:t xml:space="preserve">   - The system stores these goals in their profile and creates a personalized consultation journey.</w:t>
      </w:r>
    </w:p>
    <w:p w:rsidR="00004887" w:rsidRDefault="00004887" w:rsidP="00004887"/>
    <w:p w:rsidR="00004887" w:rsidRDefault="00004887" w:rsidP="00004887">
      <w:r>
        <w:t>2. Consultation Booking and Tracking:</w:t>
      </w:r>
    </w:p>
    <w:p w:rsidR="00004887" w:rsidRDefault="00004887" w:rsidP="00004887">
      <w:r>
        <w:t xml:space="preserve">   - Each consultation booked by the client is automatically logged in the journey tracker.</w:t>
      </w:r>
    </w:p>
    <w:p w:rsidR="00004887" w:rsidRDefault="00004887" w:rsidP="00004887">
      <w:r>
        <w:t xml:space="preserve">   - After the consultation, the consultant provides a summary of the session, and any tasks or next steps are logged.</w:t>
      </w:r>
    </w:p>
    <w:p w:rsidR="00004887" w:rsidRDefault="00004887" w:rsidP="00004887"/>
    <w:p w:rsidR="00004887" w:rsidRDefault="00004887" w:rsidP="00004887">
      <w:r>
        <w:t>3. Goal Progress:</w:t>
      </w:r>
    </w:p>
    <w:p w:rsidR="00004887" w:rsidRDefault="00004887" w:rsidP="00004887">
      <w:r>
        <w:t xml:space="preserve">   - As clients complete consultations, the system tracks their progress toward achieving their goals.</w:t>
      </w:r>
    </w:p>
    <w:p w:rsidR="00004887" w:rsidRDefault="00004887" w:rsidP="00004887">
      <w:r>
        <w:t xml:space="preserve">   - If a goal is achieved, it’s marked as complete, and the client receives a notification.</w:t>
      </w:r>
    </w:p>
    <w:p w:rsidR="00004887" w:rsidRDefault="00004887" w:rsidP="00004887"/>
    <w:p w:rsidR="00004887" w:rsidRDefault="00004887" w:rsidP="00004887">
      <w:r>
        <w:t>4. Client and Consultant Feedback:</w:t>
      </w:r>
    </w:p>
    <w:p w:rsidR="00004887" w:rsidRDefault="00004887" w:rsidP="00004887">
      <w:r>
        <w:t xml:space="preserve">   - Both the client and consultant provide feedback on the consultation and progress toward goals.</w:t>
      </w:r>
    </w:p>
    <w:p w:rsidR="00004887" w:rsidRDefault="00004887" w:rsidP="00004887">
      <w:r>
        <w:t xml:space="preserve">   - The feedback helps refine future consultations and actions.</w:t>
      </w:r>
    </w:p>
    <w:p w:rsidR="00004887" w:rsidRDefault="00004887" w:rsidP="00004887"/>
    <w:p w:rsidR="00004887" w:rsidRDefault="00004887" w:rsidP="00004887">
      <w:r>
        <w:t>5. Milestones and Achievements:</w:t>
      </w:r>
    </w:p>
    <w:p w:rsidR="00004887" w:rsidRDefault="00004887" w:rsidP="00004887">
      <w:r>
        <w:lastRenderedPageBreak/>
        <w:t xml:space="preserve">   - Key milestones along the client’s journey are marked as achieved based on consultation outcomes.</w:t>
      </w:r>
    </w:p>
    <w:p w:rsidR="00004887" w:rsidRDefault="00004887" w:rsidP="00004887">
      <w:r>
        <w:t xml:space="preserve">   - Clients receive badges or certificates for significant accomplishments.</w:t>
      </w:r>
    </w:p>
    <w:p w:rsidR="00004887" w:rsidRDefault="00004887" w:rsidP="00004887"/>
    <w:p w:rsidR="00004887" w:rsidRDefault="00004887" w:rsidP="00004887">
      <w:r>
        <w:t>6. Journey Summary and Visualization:</w:t>
      </w:r>
    </w:p>
    <w:p w:rsidR="00004887" w:rsidRDefault="00004887" w:rsidP="00004887">
      <w:r>
        <w:t xml:space="preserve">   - The client can view a summary of their entire journey, including consultations, achievements, and progress toward goals.</w:t>
      </w:r>
    </w:p>
    <w:p w:rsidR="00004887" w:rsidRDefault="00004887" w:rsidP="00004887">
      <w:r>
        <w:t xml:space="preserve">   - This summary is accessible through their dashboard, and a PDF report can be generated.</w:t>
      </w:r>
    </w:p>
    <w:p w:rsidR="00004887" w:rsidRDefault="00004887" w:rsidP="00004887"/>
    <w:p w:rsidR="00004887" w:rsidRDefault="00004887" w:rsidP="00004887">
      <w:r>
        <w:t>---</w:t>
      </w:r>
    </w:p>
    <w:p w:rsidR="00004887" w:rsidRDefault="00004887" w:rsidP="00004887"/>
    <w:p w:rsidR="00004887" w:rsidRDefault="00004887" w:rsidP="00004887">
      <w:r>
        <w:t>Technical Architecture for Client Journey Tracking</w:t>
      </w:r>
    </w:p>
    <w:p w:rsidR="00004887" w:rsidRDefault="00004887" w:rsidP="00004887"/>
    <w:p w:rsidR="00004887" w:rsidRDefault="00004887" w:rsidP="00004887">
      <w:r>
        <w:t>1. Frontend (UI/UX):</w:t>
      </w:r>
    </w:p>
    <w:p w:rsidR="00004887" w:rsidRDefault="00004887" w:rsidP="00004887">
      <w:r>
        <w:t xml:space="preserve">   - Goal Dashboard:</w:t>
      </w:r>
    </w:p>
    <w:p w:rsidR="00004887" w:rsidRDefault="00004887" w:rsidP="00004887">
      <w:r>
        <w:t xml:space="preserve">     - Create a visual dashboard that tracks goals and achievements. This can be built using React.js or Vue.js with interactive elements like progress bars, timelines, and </w:t>
      </w:r>
      <w:proofErr w:type="spellStart"/>
      <w:r>
        <w:t>heatmaps</w:t>
      </w:r>
      <w:proofErr w:type="spellEnd"/>
      <w:r>
        <w:t>.</w:t>
      </w:r>
    </w:p>
    <w:p w:rsidR="00004887" w:rsidRDefault="00004887" w:rsidP="00004887">
      <w:r>
        <w:t xml:space="preserve">   - Journey Timeline:</w:t>
      </w:r>
    </w:p>
    <w:p w:rsidR="00004887" w:rsidRDefault="00004887" w:rsidP="00004887">
      <w:r>
        <w:t xml:space="preserve">     - Use a timeline component to display the client’s consultations, achievements, and milestones in a chronological view.</w:t>
      </w:r>
    </w:p>
    <w:p w:rsidR="00004887" w:rsidRDefault="00004887" w:rsidP="00004887">
      <w:r>
        <w:t xml:space="preserve">   - Feedback Forms:</w:t>
      </w:r>
    </w:p>
    <w:p w:rsidR="00004887" w:rsidRDefault="00004887" w:rsidP="00004887">
      <w:r>
        <w:t xml:space="preserve">     - Include forms for clients and consultants to leave feedback after consultations, with a simple interface to track goal completion.</w:t>
      </w:r>
    </w:p>
    <w:p w:rsidR="00004887" w:rsidRDefault="00004887" w:rsidP="00004887"/>
    <w:p w:rsidR="00004887" w:rsidRDefault="00004887" w:rsidP="00004887">
      <w:r>
        <w:t>2. Backend (API and Data Storage):</w:t>
      </w:r>
    </w:p>
    <w:p w:rsidR="00004887" w:rsidRDefault="00004887" w:rsidP="00004887">
      <w:r>
        <w:t xml:space="preserve">   - Consultation and Progress APIs:</w:t>
      </w:r>
    </w:p>
    <w:p w:rsidR="00004887" w:rsidRDefault="00004887" w:rsidP="00004887">
      <w:r>
        <w:t xml:space="preserve">     - Develop APIs that store and retrieve consultation history, goals, milestones, and feedback. Use Node.js or </w:t>
      </w:r>
      <w:proofErr w:type="spellStart"/>
      <w:r>
        <w:t>Django</w:t>
      </w:r>
      <w:proofErr w:type="spellEnd"/>
      <w:r>
        <w:t xml:space="preserve"> for managing API calls.</w:t>
      </w:r>
    </w:p>
    <w:p w:rsidR="00004887" w:rsidRDefault="00004887" w:rsidP="00004887">
      <w:r>
        <w:lastRenderedPageBreak/>
        <w:t xml:space="preserve">   - Progress Tracking Module:</w:t>
      </w:r>
    </w:p>
    <w:p w:rsidR="00004887" w:rsidRDefault="00004887" w:rsidP="00004887">
      <w:r>
        <w:t xml:space="preserve">     - Implement logic to update client progress based on completed consultations and feedback from both clients and consultants.</w:t>
      </w:r>
    </w:p>
    <w:p w:rsidR="00004887" w:rsidRDefault="00004887" w:rsidP="00004887">
      <w:r>
        <w:t xml:space="preserve">   - Achievements System:</w:t>
      </w:r>
    </w:p>
    <w:p w:rsidR="00004887" w:rsidRDefault="00004887" w:rsidP="00004887">
      <w:r>
        <w:t xml:space="preserve">     - Create an achievement system where specific milestones or goals trigger notifications and badges.</w:t>
      </w:r>
    </w:p>
    <w:p w:rsidR="00004887" w:rsidRDefault="00004887" w:rsidP="00004887"/>
    <w:p w:rsidR="00004887" w:rsidRDefault="00004887" w:rsidP="00004887">
      <w:r>
        <w:t>3. Database Schema:</w:t>
      </w:r>
    </w:p>
    <w:p w:rsidR="00004887" w:rsidRDefault="00004887" w:rsidP="00004887">
      <w:r>
        <w:t xml:space="preserve">   - Client Table:</w:t>
      </w:r>
    </w:p>
    <w:p w:rsidR="00004887" w:rsidRDefault="00004887" w:rsidP="00004887">
      <w:r>
        <w:t xml:space="preserve">     - Stores client information, goals, and achievements.</w:t>
      </w:r>
    </w:p>
    <w:p w:rsidR="00004887" w:rsidRDefault="00004887" w:rsidP="00004887">
      <w:r>
        <w:t xml:space="preserve">   - Consultation Table:</w:t>
      </w:r>
    </w:p>
    <w:p w:rsidR="00004887" w:rsidRDefault="00004887" w:rsidP="00004887">
      <w:r>
        <w:t xml:space="preserve">     - Tracks all consultations, including consultant, date, and outcomes.</w:t>
      </w:r>
    </w:p>
    <w:p w:rsidR="00004887" w:rsidRDefault="00004887" w:rsidP="00004887">
      <w:r>
        <w:t xml:space="preserve">   - Goal Progress Table:</w:t>
      </w:r>
    </w:p>
    <w:p w:rsidR="00004887" w:rsidRDefault="00004887" w:rsidP="00004887">
      <w:r>
        <w:t xml:space="preserve">     - Manages client goals, milestones, and progress percentages.</w:t>
      </w:r>
    </w:p>
    <w:p w:rsidR="00004887" w:rsidRDefault="00004887" w:rsidP="00004887">
      <w:r>
        <w:t xml:space="preserve">   - Feedback Table:</w:t>
      </w:r>
    </w:p>
    <w:p w:rsidR="00004887" w:rsidRDefault="00004887" w:rsidP="00004887">
      <w:r>
        <w:t xml:space="preserve">     - Stores feedback from clients and consultants after consultations.</w:t>
      </w:r>
    </w:p>
    <w:p w:rsidR="00004887" w:rsidRDefault="00004887" w:rsidP="00004887"/>
    <w:p w:rsidR="00004887" w:rsidRDefault="00004887" w:rsidP="00004887">
      <w:r>
        <w:t>4. Notification System:</w:t>
      </w:r>
    </w:p>
    <w:p w:rsidR="00004887" w:rsidRDefault="00004887" w:rsidP="00004887">
      <w:r>
        <w:t xml:space="preserve">   - Email/SMS Notifications:</w:t>
      </w:r>
    </w:p>
    <w:p w:rsidR="00004887" w:rsidRDefault="00004887" w:rsidP="00004887">
      <w:r>
        <w:t xml:space="preserve">     - Send automated notifications to clients when they reach a milestone, achieve a goal, or receive new consultation feedback.</w:t>
      </w:r>
    </w:p>
    <w:p w:rsidR="00004887" w:rsidRDefault="00004887" w:rsidP="00004887">
      <w:r>
        <w:t xml:space="preserve">   - Progress Alerts</w:t>
      </w:r>
    </w:p>
    <w:p w:rsidR="00004887" w:rsidRDefault="00004887" w:rsidP="00004887">
      <w:r>
        <w:t xml:space="preserve">     - Notify consultants about client progress, prompting them to reach out for follow-up consultations or further guidance.</w:t>
      </w:r>
    </w:p>
    <w:p w:rsidR="00004887" w:rsidRDefault="00004887" w:rsidP="00004887"/>
    <w:p w:rsidR="00752B45" w:rsidRDefault="00752B45" w:rsidP="00752B45"/>
    <w:p w:rsidR="00752B45" w:rsidRDefault="00752B45" w:rsidP="00752B45"/>
    <w:sectPr w:rsidR="0075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45"/>
    <w:rsid w:val="00004887"/>
    <w:rsid w:val="000716C1"/>
    <w:rsid w:val="00201F0A"/>
    <w:rsid w:val="002965F3"/>
    <w:rsid w:val="00752B45"/>
    <w:rsid w:val="00B2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25</Pages>
  <Words>4664</Words>
  <Characters>26590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2024-09-12T19:58:00Z</dcterms:created>
  <dcterms:modified xsi:type="dcterms:W3CDTF">2024-09-13T08:23:00Z</dcterms:modified>
</cp:coreProperties>
</file>